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464" w:rsidRDefault="00731D15" w:rsidP="00D76464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184" behindDoc="1" locked="0" layoutInCell="1" allowOverlap="1" wp14:anchorId="7D42F77A" wp14:editId="0D1D07B9">
            <wp:simplePos x="0" y="0"/>
            <wp:positionH relativeFrom="column">
              <wp:posOffset>-34290</wp:posOffset>
            </wp:positionH>
            <wp:positionV relativeFrom="paragraph">
              <wp:posOffset>7474889</wp:posOffset>
            </wp:positionV>
            <wp:extent cx="6562725" cy="603885"/>
            <wp:effectExtent l="0" t="0" r="9525" b="57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условные обозначения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D76464" w:rsidTr="00DA2156">
        <w:trPr>
          <w:cantSplit/>
          <w:tblHeader/>
        </w:trPr>
        <w:tc>
          <w:tcPr>
            <w:tcW w:w="10196" w:type="dxa"/>
            <w:gridSpan w:val="2"/>
          </w:tcPr>
          <w:p w:rsidR="00D76464" w:rsidRDefault="00D76464" w:rsidP="00D76464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1 из 9</w:t>
            </w:r>
          </w:p>
        </w:tc>
      </w:tr>
      <w:tr w:rsidR="00D76464" w:rsidTr="00DA2156">
        <w:tc>
          <w:tcPr>
            <w:tcW w:w="10196" w:type="dxa"/>
            <w:gridSpan w:val="2"/>
            <w:tcBorders>
              <w:bottom w:val="nil"/>
            </w:tcBorders>
          </w:tcPr>
          <w:p w:rsidR="00D76464" w:rsidRDefault="00D76464" w:rsidP="00D76464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D76464" w:rsidRDefault="00D76464" w:rsidP="00D76464">
            <w:pPr>
              <w:keepNext/>
              <w:keepLines/>
              <w:jc w:val="center"/>
            </w:pPr>
            <w:r w:rsidRPr="00DA2156"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0449B178" wp14:editId="1A2A08BC">
                  <wp:simplePos x="0" y="0"/>
                  <wp:positionH relativeFrom="column">
                    <wp:posOffset>45389</wp:posOffset>
                  </wp:positionH>
                  <wp:positionV relativeFrom="paragraph">
                    <wp:posOffset>19685</wp:posOffset>
                  </wp:positionV>
                  <wp:extent cx="6321287" cy="6579414"/>
                  <wp:effectExtent l="19050" t="19050" r="22860" b="12065"/>
                  <wp:wrapNone/>
                  <wp:docPr id="15" name="Рисунок 15" descr="D:\Грушевская Кристина\256 Ленэнерго ВЛ ПС 81 шт. 604 км\ВЛ 110\18\18_описание\Отчё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рушевская Кристина\256 Ленэнерго ВЛ ПС 81 шт. 604 км\ВЛ 110\18\18_описание\Отчё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6" t="4894" r="3619" b="26678"/>
                          <a:stretch/>
                        </pic:blipFill>
                        <pic:spPr bwMode="auto">
                          <a:xfrm>
                            <a:off x="0" y="0"/>
                            <a:ext cx="6321287" cy="65794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</w:p>
          <w:p w:rsidR="00D76464" w:rsidRDefault="00D76464" w:rsidP="00D7646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99DDA5B" wp14:editId="17CEA8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79297" id="IMAGE" o:spid="_x0000_s1026" style="position:absolute;margin-left:0;margin-top:0;width:50pt;height:5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iH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JUQIh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D76464" w:rsidTr="00DA2156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D76464" w:rsidRDefault="00D76464" w:rsidP="00D76464">
            <w:pPr>
              <w:jc w:val="center"/>
            </w:pPr>
            <w:r>
              <w:t>Масштаб 1:8000</w:t>
            </w:r>
          </w:p>
          <w:p w:rsidR="00D76464" w:rsidRDefault="00D76464" w:rsidP="00D76464">
            <w:r>
              <w:t>Используемые условные знаки и обозначения:</w:t>
            </w:r>
          </w:p>
          <w:p w:rsidR="00D76464" w:rsidRDefault="00D76464" w:rsidP="00D76464"/>
          <w:p w:rsidR="00D76464" w:rsidRDefault="00D76464" w:rsidP="00D76464"/>
          <w:p w:rsidR="00D76464" w:rsidRDefault="00D76464" w:rsidP="00D76464"/>
          <w:p w:rsidR="00D76464" w:rsidRDefault="00D76464" w:rsidP="00D76464"/>
        </w:tc>
      </w:tr>
      <w:tr w:rsidR="00D76464" w:rsidTr="00DA215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D76464" w:rsidRDefault="00D76464" w:rsidP="00D76464"/>
        </w:tc>
        <w:tc>
          <w:tcPr>
            <w:tcW w:w="5347" w:type="dxa"/>
          </w:tcPr>
          <w:p w:rsidR="00D76464" w:rsidRDefault="00D76464" w:rsidP="00D76464">
            <w:pPr>
              <w:jc w:val="center"/>
            </w:pPr>
          </w:p>
        </w:tc>
      </w:tr>
    </w:tbl>
    <w:p w:rsidR="001B2B92" w:rsidRDefault="001B2B92" w:rsidP="005F58A5">
      <w:pPr>
        <w:sectPr w:rsidR="001B2B9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CD2D49" w:rsidRDefault="00CD2D49" w:rsidP="005F58A5">
      <w:pPr>
        <w:jc w:val="center"/>
      </w:pPr>
      <w:bookmarkStart w:id="1" w:name="KP_PLAN_USL_PAGE"/>
      <w:bookmarkEnd w:id="1"/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2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1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06EC1" wp14:editId="09B5D342">
                  <wp:extent cx="6372000" cy="6122670"/>
                  <wp:effectExtent l="19050" t="19050" r="10160" b="11430"/>
                  <wp:docPr id="6" name="60b51332-1aaf-4217-ad56-d463ee5e7e8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b51332-1aaf-4217-ad56-d463ee5e7e8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1F764918" wp14:editId="17DEE773">
                  <wp:simplePos x="0" y="0"/>
                  <wp:positionH relativeFrom="column">
                    <wp:posOffset>-8559</wp:posOffset>
                  </wp:positionH>
                  <wp:positionV relativeFrom="paragraph">
                    <wp:posOffset>34925</wp:posOffset>
                  </wp:positionV>
                  <wp:extent cx="6434516" cy="1311965"/>
                  <wp:effectExtent l="0" t="0" r="4445" b="254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516" cy="131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>
      <w:pPr>
        <w:sectPr w:rsidR="00CD2D4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3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2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03C4E" wp14:editId="25862E64">
                  <wp:extent cx="6372000" cy="6122670"/>
                  <wp:effectExtent l="19050" t="19050" r="10160" b="11430"/>
                  <wp:docPr id="7" name="db028ba6-375f-4cf0-9695-6ea3952c16a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028ba6-375f-4cf0-9695-6ea3952c16a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27AE72B1" wp14:editId="6A72CB4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40971</wp:posOffset>
                  </wp:positionV>
                  <wp:extent cx="6434455" cy="1311910"/>
                  <wp:effectExtent l="0" t="0" r="4445" b="254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>
      <w:pPr>
        <w:sectPr w:rsidR="001B2B9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4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3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D605A" wp14:editId="17361EB6">
                  <wp:extent cx="6372000" cy="6122670"/>
                  <wp:effectExtent l="19050" t="19050" r="10160" b="11430"/>
                  <wp:docPr id="8" name="dbfb5b65-01ed-4ef0-acb9-20bb04102c8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fb5b65-01ed-4ef0-acb9-20bb04102c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1244E092" wp14:editId="7767FA3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40971</wp:posOffset>
                  </wp:positionV>
                  <wp:extent cx="6434455" cy="1311910"/>
                  <wp:effectExtent l="0" t="0" r="4445" b="254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>
      <w:pPr>
        <w:sectPr w:rsidR="00CD2D4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5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4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C66C4" wp14:editId="73BF5427">
                  <wp:extent cx="6372000" cy="6122670"/>
                  <wp:effectExtent l="19050" t="19050" r="10160" b="11430"/>
                  <wp:docPr id="9" name="58facdfd-885a-46f8-8453-aef80d2654c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facdfd-885a-46f8-8453-aef80d2654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0E0C4C0A" wp14:editId="08CDD67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40971</wp:posOffset>
                  </wp:positionV>
                  <wp:extent cx="6434455" cy="1311910"/>
                  <wp:effectExtent l="0" t="0" r="4445" b="254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>
      <w:pPr>
        <w:sectPr w:rsidR="001B2B9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6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5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649F4" wp14:editId="11FFF0FB">
                  <wp:extent cx="6372000" cy="6122670"/>
                  <wp:effectExtent l="19050" t="19050" r="10160" b="11430"/>
                  <wp:docPr id="10" name="f2f8f0dc-eaa1-4bc5-9570-54b857c7445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f8f0dc-eaa1-4bc5-9570-54b857c744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22CC90C5" wp14:editId="1CDAA94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48591</wp:posOffset>
                  </wp:positionV>
                  <wp:extent cx="6434455" cy="1311910"/>
                  <wp:effectExtent l="0" t="0" r="4445" b="254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>
      <w:pPr>
        <w:sectPr w:rsidR="00CD2D4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7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6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B55C9" wp14:editId="49D6EF96">
                  <wp:extent cx="6372000" cy="6122670"/>
                  <wp:effectExtent l="19050" t="19050" r="10160" b="11430"/>
                  <wp:docPr id="11" name="e2056146-16b4-4f91-9513-9e661687d63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056146-16b4-4f91-9513-9e661687d6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92544" behindDoc="1" locked="0" layoutInCell="1" allowOverlap="1" wp14:anchorId="55B23917" wp14:editId="3144FAE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48591</wp:posOffset>
                  </wp:positionV>
                  <wp:extent cx="6434455" cy="1311910"/>
                  <wp:effectExtent l="0" t="0" r="4445" b="254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/>
    <w:p w:rsidR="00CD2D49" w:rsidRDefault="00CD2D49" w:rsidP="005F58A5">
      <w:pPr>
        <w:sectPr w:rsidR="00CD2D4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8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7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B3575" wp14:editId="308E8DEA">
                  <wp:extent cx="6372000" cy="6122670"/>
                  <wp:effectExtent l="19050" t="19050" r="10160" b="11430"/>
                  <wp:docPr id="12" name="2605d00c-02e3-4f94-ab95-c5f9f005053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5d00c-02e3-4f94-ab95-c5f9f005053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94592" behindDoc="1" locked="0" layoutInCell="1" allowOverlap="1" wp14:anchorId="67E71DA0" wp14:editId="2868783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56211</wp:posOffset>
                  </wp:positionV>
                  <wp:extent cx="6434455" cy="1311910"/>
                  <wp:effectExtent l="0" t="0" r="4445" b="254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1B2B92" w:rsidRDefault="001B2B92" w:rsidP="005F58A5">
      <w:pPr>
        <w:sectPr w:rsidR="001B2B9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58A5" w:rsidRDefault="005F58A5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CD2D49" w:rsidRDefault="00CD2D49" w:rsidP="005F58A5">
      <w:pPr>
        <w:jc w:val="center"/>
      </w:pPr>
    </w:p>
    <w:p w:rsidR="001B2B92" w:rsidRDefault="001B2B92" w:rsidP="005F58A5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731D15" w:rsidTr="005F58A5"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9 из 9</w:t>
            </w:r>
          </w:p>
        </w:tc>
      </w:tr>
      <w:tr w:rsidR="00731D15" w:rsidTr="005F58A5">
        <w:tc>
          <w:tcPr>
            <w:tcW w:w="10196" w:type="dxa"/>
            <w:gridSpan w:val="2"/>
            <w:tcBorders>
              <w:bottom w:val="nil"/>
            </w:tcBorders>
          </w:tcPr>
          <w:p w:rsidR="00731D15" w:rsidRDefault="00731D15" w:rsidP="00731D15">
            <w:pPr>
              <w:keepNext/>
              <w:keepLines/>
              <w:jc w:val="center"/>
            </w:pPr>
            <w:r>
              <w:t>Выносной лист № 8</w:t>
            </w:r>
          </w:p>
          <w:p w:rsidR="00731D15" w:rsidRDefault="00731D15" w:rsidP="00731D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8D105E" wp14:editId="1DB9D5DF">
                  <wp:extent cx="6372000" cy="6122670"/>
                  <wp:effectExtent l="19050" t="19050" r="10160" b="11430"/>
                  <wp:docPr id="13" name="172631dd-5df7-4868-b533-b290471bd4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631dd-5df7-4868-b533-b290471bd41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15" w:rsidTr="005F58A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31D15" w:rsidRDefault="00731D15" w:rsidP="00731D15">
            <w:pPr>
              <w:jc w:val="center"/>
            </w:pPr>
            <w:r>
              <w:t>Масштаб 1:1000</w:t>
            </w:r>
          </w:p>
          <w:p w:rsidR="00731D15" w:rsidRDefault="00731D15" w:rsidP="00731D15">
            <w:r>
              <w:t>Используемые условные знаки и обозначения:</w:t>
            </w:r>
          </w:p>
          <w:p w:rsidR="00731D15" w:rsidRDefault="00731D15" w:rsidP="00731D15">
            <w:r>
              <w:rPr>
                <w:noProof/>
              </w:rPr>
              <w:drawing>
                <wp:anchor distT="0" distB="0" distL="114300" distR="114300" simplePos="0" relativeHeight="251696640" behindDoc="1" locked="0" layoutInCell="1" allowOverlap="1" wp14:anchorId="7D4E8747" wp14:editId="48A8A2A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48591</wp:posOffset>
                  </wp:positionV>
                  <wp:extent cx="6434455" cy="1311910"/>
                  <wp:effectExtent l="0" t="0" r="4445" b="254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  <w:p w:rsidR="00731D15" w:rsidRDefault="00731D15" w:rsidP="00731D15"/>
        </w:tc>
      </w:tr>
      <w:tr w:rsidR="00731D15" w:rsidTr="005F58A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9" w:type="dxa"/>
          </w:tcPr>
          <w:p w:rsidR="00731D15" w:rsidRDefault="00731D15" w:rsidP="00731D15"/>
        </w:tc>
        <w:tc>
          <w:tcPr>
            <w:tcW w:w="5347" w:type="dxa"/>
          </w:tcPr>
          <w:p w:rsidR="00731D15" w:rsidRDefault="00731D15" w:rsidP="00731D15">
            <w:pPr>
              <w:jc w:val="center"/>
            </w:pPr>
          </w:p>
        </w:tc>
      </w:tr>
    </w:tbl>
    <w:p w:rsidR="005C25D8" w:rsidRDefault="005C25D8"/>
    <w:sectPr w:rsidR="005C25D8" w:rsidSect="001B2B92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92"/>
    <w:rsid w:val="00033D49"/>
    <w:rsid w:val="00120D20"/>
    <w:rsid w:val="001B2B92"/>
    <w:rsid w:val="00262E20"/>
    <w:rsid w:val="005C25D8"/>
    <w:rsid w:val="005F30CC"/>
    <w:rsid w:val="005F58A5"/>
    <w:rsid w:val="00731D15"/>
    <w:rsid w:val="007919DD"/>
    <w:rsid w:val="00CD2D49"/>
    <w:rsid w:val="00D76464"/>
    <w:rsid w:val="00DA2156"/>
    <w:rsid w:val="00E8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AF9915-E6B8-44A3-ABD9-0D47F550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2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2</cp:revision>
  <dcterms:created xsi:type="dcterms:W3CDTF">2024-02-01T09:21:00Z</dcterms:created>
  <dcterms:modified xsi:type="dcterms:W3CDTF">2024-02-01T09:21:00Z</dcterms:modified>
</cp:coreProperties>
</file>