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C8" w:rsidRDefault="00427C70"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066"/>
      </w:tblGrid>
      <w:tr w:rsidR="0009401F" w:rsidTr="006D3445">
        <w:trPr>
          <w:cantSplit/>
          <w:tblHeader/>
        </w:trPr>
        <w:tc>
          <w:tcPr>
            <w:tcW w:w="15066" w:type="dxa"/>
            <w:shd w:val="clear" w:color="auto" w:fill="auto"/>
          </w:tcPr>
          <w:p w:rsidR="006E3401" w:rsidRDefault="00427C70" w:rsidP="007A4DC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center" w:pos="7493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3892"/>
              </w:tabs>
              <w:spacing w:before="60" w:after="6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1 из </w:t>
            </w:r>
            <w:r>
              <w:t>48</w:t>
            </w:r>
          </w:p>
        </w:tc>
      </w:tr>
      <w:tr w:rsidR="0009401F" w:rsidTr="006D3445">
        <w:tc>
          <w:tcPr>
            <w:tcW w:w="15066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 xml:space="preserve">Обзорная схема границ </w:t>
            </w:r>
            <w:r>
              <w:t>публичного сервитута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" name="IMAGE" hidden="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4E1F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9363075" cy="10096500"/>
                  <wp:effectExtent l="19050" t="19050" r="9525" b="0"/>
                  <wp:docPr id="1" name="fb8a0852-bb78-4b2a-a57d-13555865476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8a0852-bb78-4b2a-a57d-13555865476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096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6D3445">
        <w:tc>
          <w:tcPr>
            <w:tcW w:w="15066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bookmarkStart w:id="1" w:name="KP_PLAN_PAGE"/>
            <w:bookmarkEnd w:id="1"/>
            <w:r>
              <w:t>Масштаб 1:28878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4137"/>
        <w:gridCol w:w="10017"/>
      </w:tblGrid>
      <w:tr w:rsidR="0009401F" w:rsidTr="006D3445">
        <w:trPr>
          <w:cantSplit/>
          <w:tblHeader/>
        </w:trPr>
        <w:tc>
          <w:tcPr>
            <w:tcW w:w="15066" w:type="dxa"/>
            <w:gridSpan w:val="3"/>
            <w:shd w:val="clear" w:color="auto" w:fill="auto"/>
          </w:tcPr>
          <w:p w:rsidR="006E3401" w:rsidRDefault="00427C70" w:rsidP="00D73D76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6D3445">
        <w:tc>
          <w:tcPr>
            <w:tcW w:w="912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9426575" cy="876300"/>
                  <wp:effectExtent l="0" t="0" r="0" b="0"/>
                  <wp:wrapNone/>
                  <wp:docPr id="9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54" w:type="dxa"/>
            <w:gridSpan w:val="2"/>
            <w:shd w:val="clear" w:color="auto" w:fill="auto"/>
          </w:tcPr>
          <w:p w:rsidR="006E3401" w:rsidRDefault="00427C70"/>
          <w:p w:rsidR="007323B3" w:rsidRDefault="00427C70"/>
          <w:p w:rsidR="007323B3" w:rsidRDefault="00427C70"/>
          <w:p w:rsidR="007323B3" w:rsidRDefault="00427C70"/>
          <w:p w:rsidR="007323B3" w:rsidRDefault="00427C70"/>
          <w:p w:rsidR="007323B3" w:rsidRDefault="00427C70"/>
          <w:p w:rsidR="007323B3" w:rsidRDefault="00427C70"/>
          <w:p w:rsidR="00160744" w:rsidRDefault="00427C70"/>
          <w:p w:rsidR="00393986" w:rsidRDefault="00427C70"/>
        </w:tc>
      </w:tr>
      <w:tr w:rsidR="0009401F" w:rsidTr="006D3445">
        <w:tblPrEx>
          <w:tblBorders>
            <w:bottom w:val="single" w:sz="4" w:space="0" w:color="auto"/>
          </w:tblBorders>
        </w:tblPrEx>
        <w:tc>
          <w:tcPr>
            <w:tcW w:w="5049" w:type="dxa"/>
            <w:gridSpan w:val="2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017" w:type="dxa"/>
            <w:shd w:val="clear" w:color="auto" w:fill="auto"/>
          </w:tcPr>
          <w:p w:rsidR="007323B3" w:rsidRDefault="00427C70" w:rsidP="00D73D76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C22409" w:rsidRDefault="00427C70">
      <w:bookmarkStart w:id="2" w:name="KP_PLAN_USL_PAGE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5C02B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7A4DC6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2B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19050" t="19050" r="0" b="9525"/>
                  <wp:docPr id="2" name="da766827-3cc8-4e3a-adce-853ebcf57bf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766827-3cc8-4e3a-adce-853ebcf57bf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2B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D73D76">
            <w:pPr>
              <w:spacing w:before="60" w:after="60"/>
            </w:pPr>
            <w:r>
              <w:t xml:space="preserve">Используемые условные </w:t>
            </w:r>
            <w:r>
              <w:t>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5080</wp:posOffset>
                  </wp:positionV>
                  <wp:extent cx="7734300" cy="1280160"/>
                  <wp:effectExtent l="0" t="0" r="0" b="0"/>
                  <wp:wrapNone/>
                  <wp:docPr id="9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3E66" w:rsidRDefault="00427C70" w:rsidP="00D73D76">
            <w:pPr>
              <w:spacing w:before="2" w:after="2"/>
              <w:jc w:val="center"/>
            </w:pPr>
          </w:p>
          <w:p w:rsidR="00063E66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49"/>
        <w:gridCol w:w="10080"/>
      </w:tblGrid>
      <w:tr w:rsidR="0009401F" w:rsidTr="00D73D76">
        <w:tc>
          <w:tcPr>
            <w:tcW w:w="5049" w:type="dxa"/>
            <w:shd w:val="clear" w:color="auto" w:fill="auto"/>
          </w:tcPr>
          <w:p w:rsidR="00063E66" w:rsidRDefault="00427C70" w:rsidP="00D73D76">
            <w:pPr>
              <w:spacing w:before="180" w:after="60"/>
            </w:pPr>
          </w:p>
          <w:p w:rsidR="00063E66" w:rsidRDefault="00427C70" w:rsidP="00D73D76">
            <w:pPr>
              <w:spacing w:before="180" w:after="60"/>
            </w:pPr>
          </w:p>
          <w:p w:rsidR="00063E66" w:rsidRPr="00D73D76" w:rsidRDefault="00427C70" w:rsidP="00D73D76">
            <w:pPr>
              <w:spacing w:before="180" w:after="60"/>
              <w:rPr>
                <w:sz w:val="30"/>
                <w:szCs w:val="30"/>
              </w:rPr>
            </w:pPr>
          </w:p>
          <w:p w:rsidR="006D3445" w:rsidRDefault="00427C70" w:rsidP="00D73D76">
            <w:pPr>
              <w:spacing w:before="180" w:after="60"/>
            </w:pPr>
          </w:p>
          <w:p w:rsidR="006E3401" w:rsidRDefault="00427C70" w:rsidP="005C02B2">
            <w:pPr>
              <w:spacing w:before="180" w:after="60"/>
            </w:pPr>
          </w:p>
        </w:tc>
        <w:tc>
          <w:tcPr>
            <w:tcW w:w="10080" w:type="dxa"/>
            <w:shd w:val="clear" w:color="auto" w:fill="auto"/>
          </w:tcPr>
          <w:p w:rsidR="00063E66" w:rsidRDefault="00427C70" w:rsidP="00D73D76">
            <w:pPr>
              <w:spacing w:before="180" w:after="60"/>
              <w:jc w:val="center"/>
            </w:pPr>
          </w:p>
          <w:p w:rsidR="00063E66" w:rsidRDefault="00427C70" w:rsidP="00D73D76">
            <w:pPr>
              <w:spacing w:before="180" w:after="60"/>
              <w:jc w:val="center"/>
            </w:pPr>
          </w:p>
          <w:p w:rsidR="00063E66" w:rsidRDefault="00427C70" w:rsidP="00D73D76">
            <w:pPr>
              <w:spacing w:before="180" w:after="60"/>
              <w:jc w:val="center"/>
            </w:pPr>
          </w:p>
          <w:p w:rsidR="006D3445" w:rsidRDefault="00427C70" w:rsidP="00D73D76">
            <w:pPr>
              <w:spacing w:before="180" w:after="60"/>
              <w:jc w:val="center"/>
            </w:pPr>
          </w:p>
          <w:p w:rsidR="00063E66" w:rsidRDefault="00427C70" w:rsidP="00D73D76">
            <w:pPr>
              <w:spacing w:before="180" w:after="60"/>
              <w:jc w:val="center"/>
            </w:pPr>
          </w:p>
          <w:p w:rsidR="00063E66" w:rsidRDefault="00427C70" w:rsidP="00D73D76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066"/>
      </w:tblGrid>
      <w:tr w:rsidR="0009401F" w:rsidTr="006D3445">
        <w:trPr>
          <w:cantSplit/>
          <w:tblHeader/>
        </w:trPr>
        <w:tc>
          <w:tcPr>
            <w:tcW w:w="15066" w:type="dxa"/>
            <w:shd w:val="clear" w:color="auto" w:fill="auto"/>
          </w:tcPr>
          <w:p w:rsidR="006E3401" w:rsidRDefault="00427C70" w:rsidP="008501BB">
            <w:pPr>
              <w:tabs>
                <w:tab w:val="center" w:pos="7493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6D3445">
        <w:tc>
          <w:tcPr>
            <w:tcW w:w="15066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19050" t="19050" r="0" b="9525"/>
                  <wp:docPr id="3" name="5ab4f44b-a474-4be4-8cb0-58dda81d186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b4f44b-a474-4be4-8cb0-58dda81d186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6D3445">
        <w:tc>
          <w:tcPr>
            <w:tcW w:w="15066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154"/>
      </w:tblGrid>
      <w:tr w:rsidR="0009401F" w:rsidTr="006D3445">
        <w:trPr>
          <w:cantSplit/>
          <w:tblHeader/>
        </w:trPr>
        <w:tc>
          <w:tcPr>
            <w:tcW w:w="15066" w:type="dxa"/>
            <w:gridSpan w:val="2"/>
            <w:shd w:val="clear" w:color="auto" w:fill="auto"/>
          </w:tcPr>
          <w:p w:rsidR="006E3401" w:rsidRDefault="00427C70" w:rsidP="00D73D76">
            <w:pPr>
              <w:spacing w:before="60" w:after="60"/>
            </w:pPr>
            <w:r>
              <w:t xml:space="preserve">Используемые условные знаки и </w:t>
            </w:r>
            <w:r>
              <w:t>обозначения:</w:t>
            </w:r>
          </w:p>
        </w:tc>
      </w:tr>
      <w:tr w:rsidR="0009401F" w:rsidTr="006D3445">
        <w:tc>
          <w:tcPr>
            <w:tcW w:w="912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-1270</wp:posOffset>
                  </wp:positionV>
                  <wp:extent cx="7711440" cy="1276350"/>
                  <wp:effectExtent l="0" t="0" r="0" b="0"/>
                  <wp:wrapNone/>
                  <wp:docPr id="9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54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49"/>
        <w:gridCol w:w="10017"/>
      </w:tblGrid>
      <w:tr w:rsidR="0009401F" w:rsidTr="006D3445">
        <w:tc>
          <w:tcPr>
            <w:tcW w:w="5049" w:type="dxa"/>
            <w:shd w:val="clear" w:color="auto" w:fill="auto"/>
          </w:tcPr>
          <w:p w:rsidR="00366598" w:rsidRDefault="00427C70" w:rsidP="00D73D76">
            <w:pPr>
              <w:spacing w:before="180" w:after="60"/>
            </w:pPr>
          </w:p>
          <w:p w:rsidR="00366598" w:rsidRDefault="00427C70" w:rsidP="00D73D76">
            <w:pPr>
              <w:spacing w:before="180" w:after="60"/>
            </w:pPr>
          </w:p>
          <w:p w:rsidR="00366598" w:rsidRDefault="00427C70" w:rsidP="00D73D76">
            <w:pPr>
              <w:spacing w:before="180" w:after="60"/>
            </w:pPr>
          </w:p>
          <w:p w:rsidR="00366598" w:rsidRDefault="00427C70" w:rsidP="00D73D76">
            <w:pPr>
              <w:spacing w:before="180" w:after="60"/>
            </w:pPr>
          </w:p>
          <w:p w:rsidR="00366598" w:rsidRPr="00D73D76" w:rsidRDefault="00427C70" w:rsidP="00D73D76">
            <w:pPr>
              <w:spacing w:before="180" w:after="60"/>
              <w:rPr>
                <w:sz w:val="10"/>
                <w:szCs w:val="10"/>
              </w:rPr>
            </w:pPr>
          </w:p>
          <w:p w:rsidR="006D3445" w:rsidRPr="006D3445" w:rsidRDefault="00427C70" w:rsidP="00D73D76">
            <w:pPr>
              <w:spacing w:before="180" w:after="60"/>
              <w:rPr>
                <w:sz w:val="10"/>
                <w:szCs w:val="10"/>
              </w:rPr>
            </w:pPr>
          </w:p>
          <w:p w:rsidR="006E3401" w:rsidRDefault="00427C70" w:rsidP="00D73D76">
            <w:pPr>
              <w:spacing w:before="180" w:after="60"/>
            </w:pPr>
          </w:p>
        </w:tc>
        <w:tc>
          <w:tcPr>
            <w:tcW w:w="10017" w:type="dxa"/>
            <w:shd w:val="clear" w:color="auto" w:fill="auto"/>
          </w:tcPr>
          <w:p w:rsidR="00366598" w:rsidRDefault="00427C70" w:rsidP="00D73D76">
            <w:pPr>
              <w:spacing w:before="180" w:after="60"/>
              <w:jc w:val="center"/>
            </w:pPr>
          </w:p>
          <w:p w:rsidR="00366598" w:rsidRDefault="00427C70" w:rsidP="00D73D76">
            <w:pPr>
              <w:spacing w:before="180" w:after="60"/>
              <w:jc w:val="center"/>
            </w:pPr>
          </w:p>
          <w:p w:rsidR="00366598" w:rsidRDefault="00427C70" w:rsidP="00D73D76">
            <w:pPr>
              <w:spacing w:before="180" w:after="60"/>
              <w:jc w:val="center"/>
            </w:pPr>
          </w:p>
          <w:p w:rsidR="00366598" w:rsidRDefault="00427C70" w:rsidP="00D73D76">
            <w:pPr>
              <w:spacing w:before="180" w:after="60"/>
              <w:jc w:val="center"/>
            </w:pPr>
          </w:p>
          <w:p w:rsidR="00366598" w:rsidRPr="00D73D76" w:rsidRDefault="00427C70" w:rsidP="00D73D76">
            <w:pPr>
              <w:spacing w:before="180" w:after="60"/>
              <w:jc w:val="center"/>
              <w:rPr>
                <w:sz w:val="10"/>
                <w:szCs w:val="10"/>
              </w:rPr>
            </w:pPr>
          </w:p>
          <w:p w:rsidR="006D3445" w:rsidRPr="006D3445" w:rsidRDefault="00427C70" w:rsidP="006D3445">
            <w:pPr>
              <w:spacing w:before="180" w:after="60"/>
              <w:jc w:val="center"/>
              <w:rPr>
                <w:sz w:val="10"/>
                <w:szCs w:val="10"/>
              </w:rPr>
            </w:pPr>
          </w:p>
          <w:p w:rsidR="00366598" w:rsidRDefault="00427C70" w:rsidP="005C02B2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5C02B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2B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4" name="c059a42c-f6cc-485e-b783-31b413b47b6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59a42c-f6cc-485e-b783-31b413b47b6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2B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14002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7492365" cy="1268095"/>
                  <wp:effectExtent l="0" t="0" r="0" b="0"/>
                  <wp:wrapNone/>
                  <wp:docPr id="90" name="Рисунок 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  <w:p w:rsidR="00140023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140023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140023" w:rsidRDefault="00427C70" w:rsidP="00D73D76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5C0B7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B7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5" name="996c9b09-2776-4117-b6b3-444400be097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6c9b09-2776-4117-b6b3-444400be097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B7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3D1E76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88" name="Рисунок 1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  <w:p w:rsidR="003D1E76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3D1E76">
        <w:tc>
          <w:tcPr>
            <w:tcW w:w="5067" w:type="dxa"/>
            <w:shd w:val="clear" w:color="auto" w:fill="auto"/>
          </w:tcPr>
          <w:p w:rsidR="006E3401" w:rsidRDefault="00427C70" w:rsidP="005C0B72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3D1E76" w:rsidRDefault="00427C70" w:rsidP="005C0B72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5C0B7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B7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6" name="688badd2-d8fc-40d3-9946-9d92e040ffc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8badd2-d8fc-40d3-9946-9d92e040ffc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B7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215D74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-5715</wp:posOffset>
                  </wp:positionV>
                  <wp:extent cx="7492365" cy="1268095"/>
                  <wp:effectExtent l="0" t="0" r="0" b="0"/>
                  <wp:wrapNone/>
                  <wp:docPr id="86" name="Рисунок 1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  <w:p w:rsidR="00215D74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215D74">
        <w:tc>
          <w:tcPr>
            <w:tcW w:w="5067" w:type="dxa"/>
            <w:shd w:val="clear" w:color="auto" w:fill="auto"/>
          </w:tcPr>
          <w:p w:rsidR="006E3401" w:rsidRDefault="00427C70" w:rsidP="005C0B72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215D74" w:rsidRDefault="00427C70" w:rsidP="005C0B72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5C0B72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5C0B72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7" name="8c1ecd72-1c12-459a-958f-510a3f50b7d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ecd72-1c12-459a-958f-510a3f50b7d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5C0B72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576106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222885</wp:posOffset>
                  </wp:positionV>
                  <wp:extent cx="7492365" cy="1268095"/>
                  <wp:effectExtent l="0" t="0" r="0" b="0"/>
                  <wp:wrapNone/>
                  <wp:docPr id="84" name="Рисунок 1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576106" w:rsidRDefault="00427C70"/>
          <w:p w:rsidR="00576106" w:rsidRDefault="00427C70"/>
          <w:p w:rsidR="00576106" w:rsidRDefault="00427C70"/>
          <w:p w:rsidR="00576106" w:rsidRDefault="00427C70"/>
          <w:p w:rsidR="00576106" w:rsidRDefault="00427C70"/>
          <w:p w:rsidR="00576106" w:rsidRDefault="00427C70"/>
          <w:p w:rsidR="00576106" w:rsidRDefault="00427C70"/>
          <w:p w:rsidR="00576106" w:rsidRDefault="00427C70"/>
          <w:p w:rsidR="00576106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576106">
        <w:tc>
          <w:tcPr>
            <w:tcW w:w="5067" w:type="dxa"/>
            <w:shd w:val="clear" w:color="auto" w:fill="auto"/>
          </w:tcPr>
          <w:p w:rsidR="006E3401" w:rsidRDefault="00427C70" w:rsidP="005C0B72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576106" w:rsidRDefault="00427C70" w:rsidP="005C0B72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014661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014661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8" name="30483beb-13c7-4aae-a271-08933f032d7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483beb-13c7-4aae-a271-08933f032d7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14661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200A1C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82" name="Рисунок 1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200A1C" w:rsidRDefault="00427C70"/>
          <w:p w:rsidR="00200A1C" w:rsidRDefault="00427C70"/>
          <w:p w:rsidR="00200A1C" w:rsidRDefault="00427C70"/>
          <w:p w:rsidR="00200A1C" w:rsidRDefault="00427C70"/>
          <w:p w:rsidR="00200A1C" w:rsidRDefault="00427C70"/>
          <w:p w:rsidR="00200A1C" w:rsidRDefault="00427C70"/>
          <w:p w:rsidR="00200A1C" w:rsidRDefault="00427C70"/>
          <w:p w:rsidR="00200A1C" w:rsidRDefault="00427C70"/>
          <w:p w:rsidR="00200A1C" w:rsidRDefault="00427C70"/>
          <w:p w:rsidR="00200A1C" w:rsidRPr="00272FE9" w:rsidRDefault="00427C70">
            <w:pPr>
              <w:rPr>
                <w:sz w:val="10"/>
                <w:szCs w:val="10"/>
              </w:rPr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200A1C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200A1C" w:rsidRDefault="00427C70" w:rsidP="00014661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014661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014661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9" name="8c184f63-b3cf-4c12-824b-085e4a4ed0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184f63-b3cf-4c12-824b-085e4a4ed04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14661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FA3B16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232410</wp:posOffset>
                  </wp:positionV>
                  <wp:extent cx="7492365" cy="1268095"/>
                  <wp:effectExtent l="0" t="0" r="0" b="0"/>
                  <wp:wrapNone/>
                  <wp:docPr id="80" name="Рисунок 1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  <w:p w:rsidR="00FA3B16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FA3B16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FA3B16" w:rsidRDefault="00427C70" w:rsidP="00D73D76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6A7B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6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6A7B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0" name="00c82d5a-d742-4206-ad67-78be27d5d8c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82d5a-d742-4206-ad67-78be27d5d8c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6A7B64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14612"/>
      </w:tblGrid>
      <w:tr w:rsidR="0009401F" w:rsidTr="00FA3B16">
        <w:trPr>
          <w:cantSplit/>
          <w:tblHeader/>
        </w:trPr>
        <w:tc>
          <w:tcPr>
            <w:tcW w:w="15219" w:type="dxa"/>
            <w:gridSpan w:val="2"/>
            <w:shd w:val="clear" w:color="auto" w:fill="auto"/>
          </w:tcPr>
          <w:p w:rsidR="006E3401" w:rsidRDefault="00427C70" w:rsidP="00FA3B16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160655</wp:posOffset>
                  </wp:positionV>
                  <wp:extent cx="7492365" cy="1268095"/>
                  <wp:effectExtent l="0" t="0" r="0" b="0"/>
                  <wp:wrapNone/>
                  <wp:docPr id="78" name="Рисунок 2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FA3B16">
        <w:tc>
          <w:tcPr>
            <w:tcW w:w="607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</w:tc>
        <w:tc>
          <w:tcPr>
            <w:tcW w:w="14612" w:type="dxa"/>
            <w:shd w:val="clear" w:color="auto" w:fill="auto"/>
          </w:tcPr>
          <w:p w:rsidR="006E3401" w:rsidRDefault="00427C70"/>
          <w:p w:rsidR="00FA3B16" w:rsidRDefault="00427C70"/>
          <w:p w:rsidR="00FA3B16" w:rsidRDefault="00427C70"/>
          <w:p w:rsidR="00FA3B16" w:rsidRDefault="00427C70"/>
          <w:p w:rsidR="00FA3B16" w:rsidRDefault="00427C70"/>
          <w:p w:rsidR="00FA3B16" w:rsidRDefault="00427C70"/>
          <w:p w:rsidR="00FA3B16" w:rsidRDefault="00427C70"/>
          <w:p w:rsidR="00FA3B16" w:rsidRDefault="00427C70"/>
          <w:p w:rsidR="00FA3B16" w:rsidRDefault="00427C70"/>
          <w:p w:rsidR="00FA3B16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FA3B16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FA3B16" w:rsidRDefault="00427C70" w:rsidP="00740C2C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740C2C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740C2C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1" name="7ed34fec-98cc-453a-91ac-83d98a86cfe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d34fec-98cc-453a-91ac-83d98a86cfe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740C2C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D443E8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232410</wp:posOffset>
                  </wp:positionV>
                  <wp:extent cx="7492365" cy="1268095"/>
                  <wp:effectExtent l="0" t="0" r="0" b="0"/>
                  <wp:wrapNone/>
                  <wp:docPr id="76" name="Рисунок 2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  <w:p w:rsidR="00D443E8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D443E8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D443E8" w:rsidRDefault="00427C70" w:rsidP="00740C2C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4F4A95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4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4F4A95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12" name="8593f932-85f8-4af8-a67e-f6299feba0d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93f932-85f8-4af8-a67e-f6299feba0d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4F4A95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F55B9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-5715</wp:posOffset>
                  </wp:positionV>
                  <wp:extent cx="7492365" cy="1268095"/>
                  <wp:effectExtent l="0" t="0" r="0" b="0"/>
                  <wp:wrapNone/>
                  <wp:docPr id="74" name="Рисунок 2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F55B93" w:rsidRDefault="00427C70"/>
          <w:p w:rsidR="00F55B93" w:rsidRDefault="00427C70"/>
          <w:p w:rsidR="00F55B93" w:rsidRDefault="00427C70"/>
          <w:p w:rsidR="00F55B93" w:rsidRDefault="00427C70"/>
          <w:p w:rsidR="00F55B93" w:rsidRDefault="00427C70"/>
          <w:p w:rsidR="00F55B93" w:rsidRDefault="00427C70"/>
          <w:p w:rsidR="00F55B93" w:rsidRDefault="00427C70"/>
          <w:p w:rsidR="00F55B93" w:rsidRDefault="00427C70"/>
          <w:p w:rsidR="00F55B93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F55B93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F55B93" w:rsidRDefault="00427C70" w:rsidP="004F4A95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3D3E9F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3D3E9F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3" name="93d19566-415e-42da-8fe0-75d94fd6db7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d19566-415e-42da-8fe0-75d94fd6db7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3D3E9F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F9184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72" name="Рисунок 2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F91849" w:rsidRDefault="00427C70"/>
          <w:p w:rsidR="00F91849" w:rsidRDefault="00427C70"/>
          <w:p w:rsidR="00F91849" w:rsidRDefault="00427C70"/>
          <w:p w:rsidR="00F91849" w:rsidRDefault="00427C70"/>
          <w:p w:rsidR="00F91849" w:rsidRDefault="00427C70"/>
          <w:p w:rsidR="00F91849" w:rsidRDefault="00427C70"/>
          <w:p w:rsidR="00F91849" w:rsidRDefault="00427C70"/>
          <w:p w:rsidR="00F91849" w:rsidRDefault="00427C70"/>
          <w:p w:rsidR="00F91849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427C70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91849" w:rsidRDefault="00427C70" w:rsidP="00D73D76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3D3E9F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92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3D3E9F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4" name="aaf9e1cf-b88b-4485-a4a9-ebba29d3b1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f9e1cf-b88b-4485-a4a9-ebba29d3b16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3D3E9F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E902FB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222885</wp:posOffset>
                  </wp:positionV>
                  <wp:extent cx="7492365" cy="1268095"/>
                  <wp:effectExtent l="0" t="0" r="0" b="0"/>
                  <wp:wrapNone/>
                  <wp:docPr id="69" name="Рисунок 2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  <w:p w:rsidR="00E902FB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427C70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E3401" w:rsidRDefault="00427C70" w:rsidP="00D73D76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5" name="6349da0c-f54e-4bb3-b5d1-a8ecefdae4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49da0c-f54e-4bb3-b5d1-a8ecefdae44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67" name="Рисунок 31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94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6" name="6eae7fd5-fde7-4649-a79b-230b7f26b25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ae7fd5-fde7-4649-a79b-230b7f26b25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174625</wp:posOffset>
                  </wp:positionV>
                  <wp:extent cx="8526780" cy="1210945"/>
                  <wp:effectExtent l="0" t="0" r="0" b="0"/>
                  <wp:wrapNone/>
                  <wp:docPr id="65" name="Рисунок 33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2B3F64">
            <w:pPr>
              <w:spacing w:before="2" w:after="2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7" name="4a8b9f17-fd75-46a9-8535-6483f82dda0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8b9f17-fd75-46a9-8535-6483f82dda0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232410</wp:posOffset>
                  </wp:positionV>
                  <wp:extent cx="7492365" cy="1268095"/>
                  <wp:effectExtent l="0" t="0" r="0" b="0"/>
                  <wp:wrapNone/>
                  <wp:docPr id="63" name="Рисунок 3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8" name="de32966f-5f85-46e4-ab31-7b8c1795c46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2966f-5f85-46e4-ab31-7b8c1795c46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61" name="Рисунок 37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19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9" name="17353287-859c-43ce-85d6-a06fa633699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53287-859c-43ce-85d6-a06fa63369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59" name="Рисунок 39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7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19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0" name="0772cba9-0d6e-4351-b04d-a3f69d4eaac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72cba9-0d6e-4351-b04d-a3f69d4eaac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57" name="Рисунок 4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786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21" name="97a4da81-24b1-4db5-b396-b3b873d479b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a4da81-24b1-4db5-b396-b3b873d479b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55" name="Рисунок 4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8501BB">
            <w:pPr>
              <w:tabs>
                <w:tab w:val="center" w:pos="7569"/>
                <w:tab w:val="left" w:pos="1389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2" name="3471dd0c-8b21-4ad4-8fca-767f02a7cbe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71dd0c-8b21-4ad4-8fca-767f02a7cbe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221615</wp:posOffset>
                  </wp:positionV>
                  <wp:extent cx="7492365" cy="1268095"/>
                  <wp:effectExtent l="0" t="0" r="0" b="0"/>
                  <wp:wrapNone/>
                  <wp:docPr id="53" name="Рисунок 4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146445">
            <w:pPr>
              <w:tabs>
                <w:tab w:val="center" w:pos="7569"/>
                <w:tab w:val="left" w:pos="13937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3" name="c7b80356-27a6-4a31-9d90-b5dddd7fc5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b80356-27a6-4a31-9d90-b5dddd7fc5f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156845</wp:posOffset>
                  </wp:positionV>
                  <wp:extent cx="7492365" cy="1268095"/>
                  <wp:effectExtent l="0" t="0" r="0" b="0"/>
                  <wp:wrapNone/>
                  <wp:docPr id="51" name="Рисунок 4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1099820</wp:posOffset>
                  </wp:positionV>
                  <wp:extent cx="1779905" cy="1499235"/>
                  <wp:effectExtent l="0" t="0" r="0" b="0"/>
                  <wp:wrapNone/>
                  <wp:docPr id="4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  <w:r>
              <w:t>Подпись__________________ Никонова Е. С.</w:t>
            </w: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  <w:r>
              <w:t>Дата 03 ноября 2023 г.</w:t>
            </w: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1464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4" name="50356cab-a75c-4f61-a767-fac1b46563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56cab-a75c-4f61-a767-fac1b465632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203835</wp:posOffset>
                  </wp:positionV>
                  <wp:extent cx="7492365" cy="1268095"/>
                  <wp:effectExtent l="0" t="0" r="0" b="0"/>
                  <wp:wrapNone/>
                  <wp:docPr id="50" name="Рисунок 50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AC08EF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1464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5" name="5912b27c-3289-47e2-b661-a3d328f38bc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12b27c-3289-47e2-b661-a3d328f38bc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52" name="Рисунок 52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Используемые </w:t>
            </w:r>
            <w:r>
              <w:t>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6524B0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6" name="f1848b86-9637-4a98-842f-30477d0e5b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848b86-9637-4a98-842f-30477d0e5b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174625</wp:posOffset>
                  </wp:positionV>
                  <wp:extent cx="8526780" cy="1210945"/>
                  <wp:effectExtent l="0" t="0" r="0" b="0"/>
                  <wp:wrapNone/>
                  <wp:docPr id="54" name="Рисунок 54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Используемые условные знаки и </w:t>
            </w:r>
            <w:r>
              <w:t>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27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7" name="8a5e43e5-447b-4a2e-b216-a79b14d14a3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5e43e5-447b-4a2e-b216-a79b14d14a3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165100</wp:posOffset>
                  </wp:positionV>
                  <wp:extent cx="8526780" cy="1210945"/>
                  <wp:effectExtent l="0" t="0" r="0" b="0"/>
                  <wp:wrapNone/>
                  <wp:docPr id="56" name="Рисунок 56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799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28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8" name="625b3ed4-8175-4163-ae42-822b16d7d3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5b3ed4-8175-4163-ae42-822b16d7d34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165735</wp:posOffset>
                  </wp:positionV>
                  <wp:extent cx="7492365" cy="1268095"/>
                  <wp:effectExtent l="0" t="0" r="0" b="0"/>
                  <wp:wrapNone/>
                  <wp:docPr id="58" name="Рисунок 58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29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29" name="3966d338-8f0c-4c25-a907-bec9776413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6d338-8f0c-4c25-a907-bec97764134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60" name="Рисунок 60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30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29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0" name="2869e2fb-d433-48bb-af9f-6e9002c8d26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69e2fb-d433-48bb-af9f-6e9002c8d26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62" name="Рисунок 62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31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1" name="20dc6150-f7e4-42be-9531-8a2158fa5fa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dc6150-f7e4-42be-9531-8a2158fa5fa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203835</wp:posOffset>
                  </wp:positionV>
                  <wp:extent cx="7492365" cy="1268095"/>
                  <wp:effectExtent l="0" t="0" r="0" b="0"/>
                  <wp:wrapNone/>
                  <wp:docPr id="64" name="Рисунок 64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2859B2">
            <w:pPr>
              <w:tabs>
                <w:tab w:val="center" w:pos="7569"/>
                <w:tab w:val="left" w:pos="13937"/>
              </w:tabs>
              <w:spacing w:before="60" w:after="60"/>
            </w:pPr>
            <w: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tab/>
            </w:r>
            <w:r w:rsidRPr="0040598F">
              <w:t xml:space="preserve">Лист </w:t>
            </w:r>
            <w:r>
              <w:t>32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2" name="89ad9455-dd23-448d-b832-f7432e296de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ad9455-dd23-448d-b832-f7432e296de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213360</wp:posOffset>
                  </wp:positionV>
                  <wp:extent cx="7492365" cy="1268095"/>
                  <wp:effectExtent l="0" t="0" r="0" b="0"/>
                  <wp:wrapNone/>
                  <wp:docPr id="66" name="Рисунок 66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3" name="bf9ec6aa-7d54-4ff4-984c-2822f387913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9ec6aa-7d54-4ff4-984c-2822f387913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55880</wp:posOffset>
                  </wp:positionV>
                  <wp:extent cx="7492365" cy="1268095"/>
                  <wp:effectExtent l="0" t="0" r="0" b="0"/>
                  <wp:wrapNone/>
                  <wp:docPr id="68" name="Рисунок 68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4" name="e4726885-2167-467f-a9fa-6cc480e8855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726885-2167-467f-a9fa-6cc480e8855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200660</wp:posOffset>
                  </wp:positionV>
                  <wp:extent cx="7492365" cy="1268095"/>
                  <wp:effectExtent l="0" t="0" r="0" b="0"/>
                  <wp:wrapNone/>
                  <wp:docPr id="70" name="Рисунок 70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11859895</wp:posOffset>
                  </wp:positionV>
                  <wp:extent cx="7492365" cy="1268095"/>
                  <wp:effectExtent l="0" t="0" r="0" b="0"/>
                  <wp:wrapNone/>
                  <wp:docPr id="71" name="Рисунок 7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5" name="9911d7e5-2fb3-48ba-a25b-d48d466b40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11d7e5-2fb3-48ba-a25b-d48d466b40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48260</wp:posOffset>
                  </wp:positionV>
                  <wp:extent cx="7492365" cy="1268095"/>
                  <wp:effectExtent l="0" t="0" r="0" b="0"/>
                  <wp:wrapNone/>
                  <wp:docPr id="73" name="Рисунок 7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786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6" name="7cb9b8f7-670d-41e5-8a59-02fcc08985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b9b8f7-670d-41e5-8a59-02fcc08985c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75" name="Рисунок 7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7" name="8549b795-0cc7-459d-8083-026ca6d2d6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9b795-0cc7-459d-8083-026ca6d2d64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77" name="Рисунок 7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2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8" name="5940d9bf-6f2d-41e9-bd48-f58e43e83bd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40d9bf-6f2d-41e9-bd48-f58e43e83bd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79" name="Рисунок 7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39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38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39" name="2c706dc2-7a6f-4ac9-a1d6-053b8e984ef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706dc2-7a6f-4ac9-a1d6-053b8e984ef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81" name="Рисунок 81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40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39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0" name="5c896c68-5bff-4fe9-8fec-ab34eb3469c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896c68-5bff-4fe9-8fec-ab34eb3469c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83" name="Рисунок 8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41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40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1" name="63da298d-5478-42ce-8361-2abd81ab083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da298d-5478-42ce-8361-2abd81ab083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89535</wp:posOffset>
                  </wp:positionV>
                  <wp:extent cx="7492365" cy="1268095"/>
                  <wp:effectExtent l="0" t="0" r="0" b="0"/>
                  <wp:wrapNone/>
                  <wp:docPr id="85" name="Рисунок 8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42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41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2" name="83322d3a-6737-4ac6-aacb-3cb9e53540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322d3a-6737-4ac6-aacb-3cb9e535407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184785</wp:posOffset>
                  </wp:positionV>
                  <wp:extent cx="7492365" cy="1268095"/>
                  <wp:effectExtent l="0" t="0" r="0" b="0"/>
                  <wp:wrapNone/>
                  <wp:docPr id="87" name="Рисунок 8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2B3F64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43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2B3F64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42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3" name="b741686e-8372-4e72-80bf-5625960c4b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41686e-8372-4e72-80bf-5625960c4bc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2B3F64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2B3F64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2B3F64" w:rsidRDefault="00427C70" w:rsidP="002B3F64">
      <w:pPr>
        <w:sectPr w:rsidR="002B3F64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2B3F64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203835</wp:posOffset>
                  </wp:positionV>
                  <wp:extent cx="7492365" cy="1268095"/>
                  <wp:effectExtent l="0" t="0" r="0" b="0"/>
                  <wp:wrapNone/>
                  <wp:docPr id="89" name="Рисунок 89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2B3F64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  <w:p w:rsidR="002B3F64" w:rsidRDefault="00427C70" w:rsidP="000A7B1A"/>
        </w:tc>
      </w:tr>
    </w:tbl>
    <w:p w:rsidR="002B3F64" w:rsidRDefault="00427C70" w:rsidP="002B3F64">
      <w:pPr>
        <w:sectPr w:rsidR="002B3F64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2B3F64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2B3F64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B3F64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EC67C6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89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44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EC67C6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43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4" name="9f22e4e7-eb33-4b2d-980d-2e0c070aca6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22e4e7-eb33-4b2d-980d-2e0c070aca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EC67C6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A72268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-6350</wp:posOffset>
                  </wp:positionV>
                  <wp:extent cx="8526780" cy="1210945"/>
                  <wp:effectExtent l="0" t="0" r="0" b="0"/>
                  <wp:wrapNone/>
                  <wp:docPr id="91" name="Рисунок 91" descr="условные с мо без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условные с мо без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78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A72268" w:rsidRDefault="00427C70"/>
          <w:p w:rsidR="00A72268" w:rsidRDefault="00427C70"/>
          <w:p w:rsidR="00A72268" w:rsidRDefault="00427C70"/>
          <w:p w:rsidR="00A72268" w:rsidRDefault="00427C70"/>
          <w:p w:rsidR="00A72268" w:rsidRDefault="00427C70"/>
          <w:p w:rsidR="00A72268" w:rsidRDefault="00427C70"/>
          <w:p w:rsidR="00A72268" w:rsidRDefault="00427C70"/>
          <w:p w:rsidR="00A72268" w:rsidRDefault="00427C70"/>
          <w:p w:rsidR="00A72268" w:rsidRDefault="00427C70"/>
          <w:p w:rsidR="00E27A0B" w:rsidRDefault="00427C70"/>
          <w:p w:rsidR="00E27A0B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5067"/>
        <w:gridCol w:w="10152"/>
      </w:tblGrid>
      <w:tr w:rsidR="0009401F" w:rsidTr="00E27A0B">
        <w:tc>
          <w:tcPr>
            <w:tcW w:w="5067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0152" w:type="dxa"/>
            <w:shd w:val="clear" w:color="auto" w:fill="auto"/>
          </w:tcPr>
          <w:p w:rsidR="00E27A0B" w:rsidRDefault="00427C70" w:rsidP="00D73D76">
            <w:pPr>
              <w:spacing w:before="180" w:after="60"/>
              <w:jc w:val="center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1E2E9C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92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45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1E2E9C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44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5" name="1cf46c2a-3e3d-4a1c-8641-c3c1f20de85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f46c2a-3e3d-4a1c-8641-c3c1f20de85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1E2E9C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C27BB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194310</wp:posOffset>
                  </wp:positionV>
                  <wp:extent cx="7492365" cy="1268095"/>
                  <wp:effectExtent l="0" t="0" r="0" b="0"/>
                  <wp:wrapNone/>
                  <wp:docPr id="93" name="Рисунок 93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  <w:p w:rsidR="00C27BB9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427C70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E3401" w:rsidRDefault="00427C70" w:rsidP="00D73D76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1E2E9C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912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46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1E2E9C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45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6" name="2b6c6d39-1ef2-4380-8d99-6082f3c78d0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6c6d39-1ef2-4380-8d99-6082f3c78d0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1E2E9C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6E3401" w:rsidRDefault="00427C70">
      <w:pPr>
        <w:sectPr w:rsidR="006E3401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D73D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6E3401" w:rsidRDefault="00427C70" w:rsidP="00977519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165735</wp:posOffset>
                  </wp:positionV>
                  <wp:extent cx="7492365" cy="1268095"/>
                  <wp:effectExtent l="0" t="0" r="0" b="0"/>
                  <wp:wrapNone/>
                  <wp:docPr id="95" name="Рисунок 95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D73D76">
        <w:tc>
          <w:tcPr>
            <w:tcW w:w="1000" w:type="dxa"/>
            <w:shd w:val="clear" w:color="auto" w:fill="auto"/>
          </w:tcPr>
          <w:p w:rsidR="006E3401" w:rsidRDefault="00427C70" w:rsidP="00D73D76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6E3401" w:rsidRDefault="00427C70"/>
          <w:p w:rsidR="00977519" w:rsidRDefault="00427C70"/>
          <w:p w:rsidR="00977519" w:rsidRDefault="00427C70"/>
          <w:p w:rsidR="00977519" w:rsidRDefault="00427C70"/>
          <w:p w:rsidR="00977519" w:rsidRDefault="00427C70"/>
          <w:p w:rsidR="00977519" w:rsidRDefault="00427C70"/>
          <w:p w:rsidR="00977519" w:rsidRDefault="00427C70"/>
          <w:p w:rsidR="00977519" w:rsidRDefault="00427C70"/>
          <w:p w:rsidR="00977519" w:rsidRDefault="00427C70"/>
          <w:p w:rsidR="00977519" w:rsidRDefault="00427C70"/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D73D76">
        <w:tc>
          <w:tcPr>
            <w:tcW w:w="5400" w:type="dxa"/>
            <w:shd w:val="clear" w:color="auto" w:fill="auto"/>
          </w:tcPr>
          <w:p w:rsidR="006E3401" w:rsidRDefault="00427C70" w:rsidP="00D73D76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6E3401" w:rsidRDefault="00427C70" w:rsidP="00D73D76">
            <w:pPr>
              <w:spacing w:before="180" w:after="60"/>
              <w:jc w:val="center"/>
            </w:pPr>
          </w:p>
        </w:tc>
      </w:tr>
      <w:tr w:rsidR="0009401F" w:rsidTr="00D73D76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E3401" w:rsidRDefault="00427C70" w:rsidP="00D73D76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F23AC5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686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47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F23AC5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46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7" name="241fd07d-0113-42bb-bf3a-ddce7479c8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fd07d-0113-42bb-bf3a-ddce7479c8f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F23AC5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F23AC5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F23AC5" w:rsidRDefault="00427C70" w:rsidP="00F23AC5">
      <w:pPr>
        <w:sectPr w:rsidR="00F23AC5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F23AC5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165735</wp:posOffset>
                  </wp:positionV>
                  <wp:extent cx="7492365" cy="1268095"/>
                  <wp:effectExtent l="0" t="0" r="0" b="0"/>
                  <wp:wrapNone/>
                  <wp:docPr id="97" name="Рисунок 97" descr="условные без мо и п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условные без мо и п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3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F23AC5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</w:tc>
      </w:tr>
    </w:tbl>
    <w:p w:rsidR="00F23AC5" w:rsidRDefault="00427C70" w:rsidP="00F23AC5">
      <w:pPr>
        <w:sectPr w:rsidR="00F23AC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F23AC5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F23AC5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23AC5" w:rsidRDefault="00427C70" w:rsidP="000A7B1A">
            <w:pPr>
              <w:spacing w:before="420" w:after="40"/>
            </w:pPr>
          </w:p>
        </w:tc>
      </w:tr>
    </w:tbl>
    <w:p w:rsidR="006E3401" w:rsidRDefault="00427C70">
      <w:pPr>
        <w:sectPr w:rsidR="006E3401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219"/>
      </w:tblGrid>
      <w:tr w:rsidR="0009401F" w:rsidTr="00F23AC5">
        <w:trPr>
          <w:cantSplit/>
          <w:tblHeader/>
        </w:trPr>
        <w:tc>
          <w:tcPr>
            <w:tcW w:w="15219" w:type="dxa"/>
            <w:shd w:val="clear" w:color="auto" w:fill="auto"/>
          </w:tcPr>
          <w:p w:rsidR="006E3401" w:rsidRDefault="00427C70" w:rsidP="00CF1A45">
            <w:pPr>
              <w:tabs>
                <w:tab w:val="center" w:pos="7569"/>
                <w:tab w:val="left" w:pos="13924"/>
              </w:tabs>
              <w:spacing w:before="60" w:after="60"/>
            </w:pPr>
            <w:r>
              <w:rPr>
                <w:b/>
                <w:sz w:val="26"/>
                <w:szCs w:val="26"/>
              </w:rPr>
              <w:lastRenderedPageBreak/>
              <w:tab/>
            </w:r>
            <w:r w:rsidRPr="0040598F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40598F">
              <w:t xml:space="preserve">Лист </w:t>
            </w:r>
            <w:r>
              <w:t>48</w:t>
            </w:r>
            <w:r w:rsidRPr="0040598F">
              <w:t xml:space="preserve"> из </w:t>
            </w:r>
            <w:r>
              <w:t>48</w:t>
            </w:r>
          </w:p>
        </w:tc>
      </w:tr>
      <w:tr w:rsidR="0009401F" w:rsidTr="00F23AC5">
        <w:tc>
          <w:tcPr>
            <w:tcW w:w="15219" w:type="dxa"/>
            <w:tcBorders>
              <w:bottom w:val="nil"/>
            </w:tcBorders>
            <w:shd w:val="clear" w:color="auto" w:fill="auto"/>
          </w:tcPr>
          <w:p w:rsidR="006E3401" w:rsidRDefault="00427C70" w:rsidP="00D73D76">
            <w:pPr>
              <w:keepNext/>
              <w:keepLines/>
              <w:jc w:val="center"/>
            </w:pPr>
            <w:r>
              <w:t>Выносной лист № 47</w:t>
            </w:r>
          </w:p>
          <w:p w:rsidR="006E3401" w:rsidRDefault="00427C70" w:rsidP="00D73D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3550" cy="10791825"/>
                  <wp:effectExtent l="0" t="0" r="0" b="0"/>
                  <wp:docPr id="48" name="8d8b5799-e824-4bdc-9962-4ce9cd4f9cd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8b5799-e824-4bdc-9962-4ce9cd4f9cd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10791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01F" w:rsidTr="000A7B1A">
        <w:tc>
          <w:tcPr>
            <w:tcW w:w="15219" w:type="dxa"/>
            <w:tcBorders>
              <w:top w:val="nil"/>
            </w:tcBorders>
            <w:shd w:val="clear" w:color="auto" w:fill="auto"/>
          </w:tcPr>
          <w:p w:rsidR="00F23AC5" w:rsidRDefault="00427C70" w:rsidP="000A7B1A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F23AC5" w:rsidRDefault="00427C70" w:rsidP="00F23AC5">
      <w:pPr>
        <w:sectPr w:rsidR="00F23AC5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307"/>
      </w:tblGrid>
      <w:tr w:rsidR="0009401F" w:rsidTr="000A7B1A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F23AC5" w:rsidRDefault="00427C70" w:rsidP="000A7B1A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176530</wp:posOffset>
                  </wp:positionV>
                  <wp:extent cx="7711440" cy="1276350"/>
                  <wp:effectExtent l="0" t="0" r="0" b="0"/>
                  <wp:wrapNone/>
                  <wp:docPr id="99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4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Используемые условные знаки и обозначения:</w:t>
            </w:r>
          </w:p>
        </w:tc>
      </w:tr>
      <w:tr w:rsidR="0009401F" w:rsidTr="000A7B1A">
        <w:tc>
          <w:tcPr>
            <w:tcW w:w="1000" w:type="dxa"/>
            <w:shd w:val="clear" w:color="auto" w:fill="auto"/>
          </w:tcPr>
          <w:p w:rsidR="00F23AC5" w:rsidRDefault="00427C70" w:rsidP="000A7B1A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  <w:p w:rsidR="00F23AC5" w:rsidRDefault="00427C70" w:rsidP="000A7B1A"/>
        </w:tc>
      </w:tr>
    </w:tbl>
    <w:p w:rsidR="00F23AC5" w:rsidRDefault="00427C70" w:rsidP="00F23AC5">
      <w:pPr>
        <w:sectPr w:rsidR="00F23AC5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883"/>
        <w:gridCol w:w="10336"/>
      </w:tblGrid>
      <w:tr w:rsidR="0009401F" w:rsidTr="000A7B1A">
        <w:tc>
          <w:tcPr>
            <w:tcW w:w="5400" w:type="dxa"/>
            <w:shd w:val="clear" w:color="auto" w:fill="auto"/>
          </w:tcPr>
          <w:p w:rsidR="00F23AC5" w:rsidRDefault="00427C70" w:rsidP="000A7B1A">
            <w:pPr>
              <w:spacing w:before="180" w:after="60"/>
            </w:pPr>
          </w:p>
        </w:tc>
        <w:tc>
          <w:tcPr>
            <w:tcW w:w="11440" w:type="dxa"/>
            <w:shd w:val="clear" w:color="auto" w:fill="auto"/>
          </w:tcPr>
          <w:p w:rsidR="00F23AC5" w:rsidRDefault="00427C70" w:rsidP="000A7B1A">
            <w:pPr>
              <w:spacing w:before="180" w:after="60"/>
              <w:jc w:val="center"/>
            </w:pPr>
          </w:p>
        </w:tc>
      </w:tr>
      <w:tr w:rsidR="0009401F" w:rsidTr="000A7B1A">
        <w:tc>
          <w:tcPr>
            <w:tcW w:w="1684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F23AC5" w:rsidRDefault="00427C70" w:rsidP="000A7B1A">
            <w:pPr>
              <w:spacing w:before="420" w:after="40"/>
            </w:pPr>
          </w:p>
        </w:tc>
      </w:tr>
    </w:tbl>
    <w:p w:rsidR="004426D2" w:rsidRDefault="00427C70"/>
    <w:sectPr w:rsidR="004426D2" w:rsidSect="006E3401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01F"/>
    <w:rsid w:val="0009401F"/>
    <w:rsid w:val="0042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3"/>
    <o:shapelayout v:ext="edit">
      <o:idmap v:ext="edit" data="1"/>
    </o:shapelayout>
  </w:shapeDefaults>
  <w:decimalSymbol w:val="."/>
  <w:listSeparator w:val=";"/>
  <w15:docId w15:val="{744A9449-CB1C-44E9-B4D1-A1951AFF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E3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Силачева Юлия Николаевна</cp:lastModifiedBy>
  <cp:revision>2</cp:revision>
  <dcterms:created xsi:type="dcterms:W3CDTF">2023-11-16T14:45:00Z</dcterms:created>
  <dcterms:modified xsi:type="dcterms:W3CDTF">2023-11-16T14:45:00Z</dcterms:modified>
</cp:coreProperties>
</file>