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09" w:type="pct"/>
        <w:jc w:val="center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732"/>
        <w:gridCol w:w="1497"/>
        <w:gridCol w:w="1393"/>
      </w:tblGrid>
      <w:tr w:rsidR="000F25F3" w:rsidRPr="000F25F3" w:rsidTr="00386EB6">
        <w:trPr>
          <w:cantSplit/>
          <w:tblHeader/>
          <w:jc w:val="center"/>
        </w:trPr>
        <w:tc>
          <w:tcPr>
            <w:tcW w:w="1874" w:type="pct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Обозначение</w:t>
            </w:r>
            <w:r w:rsidRPr="000F25F3"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  <w:t xml:space="preserve"> </w:t>
            </w:r>
            <w:r w:rsidRPr="000F25F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характерных точек границ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Координаты, м</w:t>
            </w:r>
          </w:p>
        </w:tc>
      </w:tr>
      <w:tr w:rsidR="000F25F3" w:rsidRPr="000F25F3" w:rsidTr="00386EB6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Х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  <w:t>Y</w:t>
            </w:r>
          </w:p>
        </w:tc>
      </w:tr>
    </w:tbl>
    <w:p w:rsidR="000F25F3" w:rsidRPr="000F25F3" w:rsidRDefault="000F25F3" w:rsidP="000F25F3">
      <w:pPr>
        <w:keepNext/>
        <w:spacing w:after="0" w:line="14" w:lineRule="exact"/>
        <w:rPr>
          <w:rFonts w:ascii="Times New Roman" w:eastAsia="Times New Roman" w:hAnsi="Times New Roman" w:cs="Times New Roman"/>
          <w:sz w:val="2"/>
          <w:szCs w:val="20"/>
          <w:lang w:val="en-US" w:eastAsia="ru-RU"/>
        </w:rPr>
      </w:pPr>
    </w:p>
    <w:tbl>
      <w:tblPr>
        <w:tblW w:w="2294" w:type="pct"/>
        <w:jc w:val="center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731"/>
        <w:gridCol w:w="1480"/>
        <w:gridCol w:w="1381"/>
      </w:tblGrid>
      <w:tr w:rsidR="000F25F3" w:rsidRPr="000F25F3" w:rsidTr="00386EB6">
        <w:trPr>
          <w:cantSplit/>
          <w:tblHeader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76394,24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129585,91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76402,68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129601,74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76393,39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129605,42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76393,26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129605,47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76392,51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129605,68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76350,58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129613,91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76350,40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129613,90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76349,93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129614,00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76312,47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129616,37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76313,82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129618,71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76313,89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129619,30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76314,75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129634,30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76315,02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129635,46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76319,91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129635,21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76320,04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129634,99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76322,80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129633,84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76335,34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129632,71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76335,44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129632,71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76335,45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129632,70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76349,91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129631,71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76363,46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129630,62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76363,50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129630,61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76377,57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129629,62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76388,02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129628,88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76387,44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129622,33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76387,50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129621,02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76389,21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129618,06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76392,42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129616,89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76395,63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129618,06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76397,34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129621,02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76397,40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129621,45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76398,08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129629,14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76398,83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129632,32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76398,88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129632,60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76398,95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129633,09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76400,45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129652,96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76401,21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129661,57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76401,22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129661,63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76402,36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129676,48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76402,35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129676,52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76402,37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129676,74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76402,45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129679,95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76403,87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129696,82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76403,87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129696,84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76403,88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129697,00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76404,24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129704,50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76403,58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129707,24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76400,96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129709,44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76397,54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129709,44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76394,92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129707,24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76394,78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129706,77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76393,78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129705,93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76393,12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129703,75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76392,66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129696,69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76391,52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129681,38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76391,53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129681,33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76391,52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129681,31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76391,23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129676,52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76390,11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129663,39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60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76390,11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129663,32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61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76390,10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129663,28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62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76389,68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129656,68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63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76389,49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129654,67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64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76389,49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129654,61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65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76389,48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129654,58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66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76388,40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129640,01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67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76380,97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129640,61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68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76380,88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129640,60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69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76380,76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129640,63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76379,62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129640,67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76377,92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129640,83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76377,87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129640,82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76377,78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129640,84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76371,63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129641,23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76363,17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129641,83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76351,56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129642,64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76335,13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129644,10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76335,11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129644,10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76335,08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129644,11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80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76322,44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129645,09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81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76322,39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129645,08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82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76322,31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129645,09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83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76315,03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129645,48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84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76316,80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129660,23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85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76321,14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129660,14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86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76341,61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129658,99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87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76365,70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129657,09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88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76366,09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129657,07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89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76369,30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129658,24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90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76370,01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129658,97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91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76371,78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129661,21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92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76372,78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129663,44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93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76372,19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129666,81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94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76369,57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129669,01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95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76366,15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129669,01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96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76363,94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129667,41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97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76363,82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129667,26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98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76346,74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129668,62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99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76345,01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129670,07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100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76341,59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129670,07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101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76340,08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129669,09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102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76326,72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129669,85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103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76328,87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129697,29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104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76331,41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129699,44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105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76342,14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129698,65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106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76342,95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129697,78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107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76346,16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129696,61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lastRenderedPageBreak/>
              <w:t>108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76349,37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129697,78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109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76349,60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129698,17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76365,57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129697,17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76365,75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129696,72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76367,17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129694,78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76370,38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129693,61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76373,59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129694,78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76375,30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129697,74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76375,01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129700,50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76373,64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129703,86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76373,34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129704,47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76370,72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129706,67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76369,32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129706,96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76345,20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129708,46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76330,11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129709,56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76328,04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129709,27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76326,53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129708,40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76324,13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129706,37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76320,55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129709,53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76321,13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129719,26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76322,62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129724,71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76322,72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129725,16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76322,64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129725,62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76328,57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129725,22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76341,29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129724,24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76357,86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129722,98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76370,43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129722,05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76386,03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129720,79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76386,06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129720,79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76387,95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129720,64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76388,32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129720,63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76390,15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129721,30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76400,50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129720,73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76400,77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129720,72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76403,98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129721,89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76405,21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129723,41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144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76408,77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129730,27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76409,26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129731,71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76408,67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129735,08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76406,05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129737,28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76402,63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129737,28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149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76400,01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129735,08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76399,91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129734,89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151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76399,57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129734,24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152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76398,21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129735,15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76394,79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129735,15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76392,17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129732,95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76391,87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129731,22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76388,00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129731,43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157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76381,12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129732,34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158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76380,48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129734,58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159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76377,86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129736,78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160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76374,44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129736,78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161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76371,82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129734,58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162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76371,48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129733,23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lastRenderedPageBreak/>
              <w:t>163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76370,35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129733,29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164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76370,33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129733,29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165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76370,30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129733,29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166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76357,67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129733,89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167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76343,18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129734,85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168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76334,14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129735,60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169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76333,91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129736,69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170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76333,35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129738,16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171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76330,73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129740,36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172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76327,31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129740,36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173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76324,69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129738,16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174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76324,23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129735,54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175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76321,40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129735,73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176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76319,35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129735,44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177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76316,73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129733,24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178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76316,29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129730,73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179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76316,09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129730,73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180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76313,47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129728,53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181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76312,98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129727,35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182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76311,35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129721,40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183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76311,32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129720,86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184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76311,18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129720,38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185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76310,42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129707,70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186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76310,49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129706,53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187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76311,80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129704,18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188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76311,43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129702,03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189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76313,14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129699,07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190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76314,47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129698,27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191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76318,78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129696,52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192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76316,79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129671,19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193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76315,33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129672,41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194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76311,91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129672,41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195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76309,29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129670,21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196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76309,18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129670,01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197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76307,94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129667,62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198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76307,91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129667,39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199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76307,42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129665,92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200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76304,74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129643,63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201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76304,75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129643,16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202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76304,70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129642,98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203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76304,78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129635,12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204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76303,91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129619,87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205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76303,98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129618,71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206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76305,45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129616,16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207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76303,09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129614,18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208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76302,49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129610,81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209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76304,20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129607,85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76307,10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129606,69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76310,99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129606,44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76308,79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129604,60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76308,20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129601,23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76309,91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129598,27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76312,79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129597,11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76326,51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129596,19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76350,25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129593,95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lastRenderedPageBreak/>
              <w:t>218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76369,32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129591,31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76369,33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129591,31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76383,34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129589,43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76394,24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129585,91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76267,34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129462,32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76267,88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129463,02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76269,17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129465,71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76279,53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129466,64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76282,30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129467,79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76284,01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129470,75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76283,42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129474,12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76280,80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129476,32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76278,64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129476,60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76265,44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129475,42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76264,18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129475,14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76261,56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129472,94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76261,38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129472,60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76260,28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129470,30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76230,06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129471,48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76198,20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129473,41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76198,14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129473,40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76198,07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129473,42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76169,18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129474,40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76169,47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129479,19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76169,47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129479,24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76169,94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129488,68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76170,78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129495,91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244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76178,15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129502,79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76179,67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129505,57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76179,07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129508,94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76176,45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129511,14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76173,03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129511,14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249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76172,08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129510,55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76172,41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129514,56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251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76175,89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129526,83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252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76176,00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129527,33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76176,05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129527,68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76177,31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129539,92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76181,95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129536,99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76184,62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129536,22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257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76187,83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129537,39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258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76189,54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129540,35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259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76188,95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129543,72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260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76187,29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129545,45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261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76178,27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129551,14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262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76178,30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129551,72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263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76204,54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129568,02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264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76230,32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129562,80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265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76230,79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129562,75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266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76230,86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129562,72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267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76237,35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129562,13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268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76249,96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129560,63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269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76250,41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129560,61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270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76250,43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129560,60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271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76265,61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129560,23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lastRenderedPageBreak/>
              <w:t>272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76265,73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129560,23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273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76265,97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129560,24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274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76274,84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129560,68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275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76274,92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129560,71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276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76275,76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129560,81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277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76295,54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129565,56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278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76314,49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129564,00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279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76314,55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129564,00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280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76338,11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129562,39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281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76339,38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129562,31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282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76342,50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129561,17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283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76344,66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129561,96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284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76348,49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129561,70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285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76354,44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129561,06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286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76361,03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129573,03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287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76351,31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129577,14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288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76351,07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129577,23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289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76349,90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129577,51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290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76326,63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129580,04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291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76308,45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129582,25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292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76300,39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129583,33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293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76291,58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129589,99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294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76291,52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129590,02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295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76291,49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129590,05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296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76281,50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129597,27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297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76280,28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129597,92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298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76279,10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129598,20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299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76260,05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129600,23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300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76242,68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129602,13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301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76224,49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129609,00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302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76224,43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129609,02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303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76221,01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129609,02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304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76218,39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129606,82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305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76217,80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129603,45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306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76219,51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129600,49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307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76220,95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129599,64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308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76239,74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129592,55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309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76240,68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129592,38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76240,96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129592,26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76252,16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129591,03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76253,33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129589,00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76256,55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129587,83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76259,71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129588,96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76261,07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129590,07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76276,72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129588,39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76285,59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129581,98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76291,94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129577,19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76293,05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129575,25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76273,88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129570,64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76265,66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129570,24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76250,91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129570,59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76238,46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129572,07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76238,41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129572,06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76238,32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129572,08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76232,04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129572,65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lastRenderedPageBreak/>
              <w:t>327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76204,58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129578,22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76201,88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129578,02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76200,95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129577,57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76179,63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129564,32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76181,66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129580,98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76183,47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129590,50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76183,48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129590,57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76183,56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129591,39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76183,62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129599,12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76185,10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129613,09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76184,46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129616,12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76181,84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129618,32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76180,64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129618,59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76174,62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129619,21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76172,40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129618,94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76169,78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129616,74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76169,19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129613,37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344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76170,90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129610,41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76173,60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129609,27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76174,63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129609,16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76174,21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129605,18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76172,17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129605,01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349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76169,55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129602,81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76168,96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129599,45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351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76170,67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129596,48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352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76171,18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129596,24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76168,73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129594,19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76168,14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129590,83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76169,85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129587,86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76172,28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129586,92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357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76172,13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129586,90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358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76169,51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129584,70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359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76168,92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129581,33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360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76170,63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129578,37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361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76171,23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129578,09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362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76169,11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129560,59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363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76145,08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129565,68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364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76129,90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129579,89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365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76125,24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129586,80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366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76124,98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129593,72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367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76126,31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129602,29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368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76126,30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129602,31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369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76126,36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129602,95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370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76126,77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129623,44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371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76127,80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129662,79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372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76128,39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129683,36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373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76127,72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129686,01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374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76125,10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129688,21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375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76122,89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129688,48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376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76119,81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129688,17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377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76118,60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129687,90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378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76115,98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129685,70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379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76115,39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129682,33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380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76117,10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129679,37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381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76118,26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129678,94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lastRenderedPageBreak/>
              <w:t>382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76117,91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129666,92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383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76117,44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129666,78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384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76114,82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129664,58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385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76114,23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129661,21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386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76115,94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129658,25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387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76117,66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129657,62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388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76116,91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129629,11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389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76113,05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129629,53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390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76110,80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129629,26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391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76108,18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129627,06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392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76107,51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129624,45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393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76107,61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129619,91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394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76107,68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129619,14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395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76109,39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129616,18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396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76112,61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129615,01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397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76115,82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129616,18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398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76116,65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129617,62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399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76116,50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129609,86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400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76114,10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129609,86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401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76111,48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129607,66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402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76110,89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129604,29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403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76112,60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129601,33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404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76113,02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129601,08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405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76111,45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129599,76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406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76110,86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129596,40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407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76112,57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129593,43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408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76112,71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129593,32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409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76115,05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129591,49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76115,05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129591,44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76113,26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129591,37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76110,64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129589,17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76110,05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129585,80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76111,76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129582,84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76113,63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129581,85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76117,18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129580,86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76118,28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129579,24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76114,01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129577,77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76113,92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129577,74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76111,30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129575,54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76110,63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129573,14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76110,39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129559,58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76110,32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129558,61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76105,92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129559,38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76103,36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129559,15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76100,74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129556,95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76100,14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129553,58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76101,85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129550,62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76103,72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129549,75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76103,46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129549,70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76100,84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129547,50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76100,25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129544,14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76101,96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129541,17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76103,17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129540,73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76100,67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129538,63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76100,07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129535,26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lastRenderedPageBreak/>
              <w:t>437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76101,78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129532,30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76104,59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129531,15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76109,71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129530,73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76109,70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129528,49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76104,34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129527,04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76090,53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129524,01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76089,89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129523,82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444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76088,01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129522,61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76073,89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129508,08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76067,79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129508,08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76057,07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129508,52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76057,04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129508,52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449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76057,01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129508,52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76042,59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129508,93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451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76040,74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129508,63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452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76039,65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129508,07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76035,89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129505,53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76034,36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129503,89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76033,77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129500,52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76035,48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129497,56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457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76038,58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129496,43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458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76039,03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129495,65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459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76042,24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129494,48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460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76043,30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129494,60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461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76044,72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129494,90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462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76046,87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129495,96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463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76048,49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129498,76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464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76051,56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129498,68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465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76053,11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129495,99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466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76056,32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129494,83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467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76059,53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129495,99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468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76060,90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129498,36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469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76062,26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129498,30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470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76063,77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129495,68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471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76066,99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129494,51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472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76070,20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129495,68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473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76071,62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129498,08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474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76076,00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129498,07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475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76079,22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129499,24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476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76079,59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129499,59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477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76094,14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129514,56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478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76100,71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129516,00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479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76102,29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129513,28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480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76105,50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129512,11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481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76108,55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129513,22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482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76107,98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129507,31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483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76107,20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129507,40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484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76104,93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129507,13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485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76102,31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129504,93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486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76101,71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129501,56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487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76103,42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129498,60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488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76103,76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129498,46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489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76101,34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129496,43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490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76100,75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129493,06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491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76102,46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129490,10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lastRenderedPageBreak/>
              <w:t>492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76105,57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129488,93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493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76110,91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129488,82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494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76111,02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129488,82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495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76114,23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129489,99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496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76115,93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129492,93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497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76117,38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129500,88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498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76117,38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129500,90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499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76117,44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129501,29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500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76119,66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129524,18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501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76119,65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129524,24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502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76119,68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129524,64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503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76119,73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129535,31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504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76119,73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129535,33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505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76119,73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129535,36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506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76119,69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129544,97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507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76119,94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129552,49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508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76120,37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129559,04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509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76120,36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129559,08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76120,38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129559,28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76120,57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129569,45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76124,85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129570,92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76139,26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129557,43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76139,47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129557,25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76141,64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129556,19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76168,24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129550,56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76168,17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129548,82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76166,15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129529,14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76163,92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129521,28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76159,88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129522,09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76157,18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129521,89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76154,56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129519,69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76153,95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129517,95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76153,42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129514,51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76153,44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129512,88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76155,15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129509,92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76158,36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129508,75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76161,57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129509,92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76162,06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129510,76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76161,48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129503,88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76159,21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129503,61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76156,59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129501,41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76156,00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129498,05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76157,71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129495,08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76159,48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129494,32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76158,72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129494,22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76156,10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129492,03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76155,51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129488,66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76157,22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129485,70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76159,31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129484,82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76158,32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129484,70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76155,70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129482,51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76155,11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129479,14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544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76156,82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129476,18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76159,21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129475,15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76159,08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129473,07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lastRenderedPageBreak/>
              <w:t>547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76159,90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129472,95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76164,67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129472,91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549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76169,23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129472,14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76180,51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129470,51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551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76198,70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129468,81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552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76214,35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129467,42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76235,24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129465,04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76237,27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129464,82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76239,29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129464,61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76252,29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129463,44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221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76267,34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129462,32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557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76132,43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129379,23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558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76133,07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129379,27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559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76167,88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129383,74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560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76167,91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129383,75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561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76168,04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129383,76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562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76207,48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129390,11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563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76209,89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129391,22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564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76210,25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129391,54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565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76218,75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129400,19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566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76266,33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129403,71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567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76269,17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129404,87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568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76270,88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129407,83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569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76270,29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129411,20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570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76267,67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129413,40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571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76265,59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129413,69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572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76216,13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129410,03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573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76214,79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129409,74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574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76212,93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129408,55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575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76204,27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129399,73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576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76166,52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129393,65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577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76131,79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129389,19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578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76130,72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129388,93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579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76128,10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129386,73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580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76127,51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129383,36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581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76129,22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129380,40</w:t>
            </w:r>
          </w:p>
        </w:tc>
      </w:tr>
      <w:tr w:rsidR="000F25F3" w:rsidRPr="000F25F3" w:rsidTr="00386EB6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557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76132,43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F3" w:rsidRPr="000F25F3" w:rsidRDefault="000F25F3" w:rsidP="000F2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0F25F3">
              <w:rPr>
                <w:rFonts w:ascii="Times New Roman" w:eastAsia="Times New Roman" w:hAnsi="Times New Roman" w:cs="Times New Roman"/>
                <w:snapToGrid w:val="0"/>
                <w:szCs w:val="20"/>
                <w:lang w:eastAsia="ru-RU"/>
              </w:rPr>
              <w:t>129379,23</w:t>
            </w:r>
          </w:p>
        </w:tc>
      </w:tr>
    </w:tbl>
    <w:p w:rsidR="000F25F3" w:rsidRPr="000F25F3" w:rsidRDefault="000F25F3" w:rsidP="000F25F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</w:p>
    <w:p w:rsidR="000110FB" w:rsidRDefault="000110FB">
      <w:bookmarkStart w:id="0" w:name="_GoBack"/>
      <w:bookmarkEnd w:id="0"/>
    </w:p>
    <w:sectPr w:rsidR="000110FB" w:rsidSect="00D22C4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5" w:right="510" w:bottom="565" w:left="1360" w:header="709" w:footer="565" w:gutter="0"/>
      <w:pgNumType w:start="1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27" w:rsidRDefault="000F25F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27" w:rsidRDefault="000F25F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27" w:rsidRDefault="000F25F3">
    <w:pPr>
      <w:pStyle w:val="a9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27" w:rsidRDefault="000F25F3" w:rsidP="008E386B">
    <w:pPr>
      <w:pStyle w:val="a6"/>
      <w:framePr w:wrap="around" w:vAnchor="text" w:hAnchor="margin" w:xAlign="right" w:y="1"/>
      <w:rPr>
        <w:rStyle w:val="a8"/>
      </w:rPr>
    </w:pPr>
  </w:p>
  <w:p w:rsidR="00145527" w:rsidRDefault="000F25F3" w:rsidP="008E386B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27" w:rsidRPr="00D66FC4" w:rsidRDefault="000F25F3" w:rsidP="008E386B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27" w:rsidRDefault="000F25F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3CC7"/>
    <w:multiLevelType w:val="hybridMultilevel"/>
    <w:tmpl w:val="CBDC560E"/>
    <w:lvl w:ilvl="0" w:tplc="95A09B66">
      <w:start w:val="1"/>
      <w:numFmt w:val="decimal"/>
      <w:pStyle w:val="a"/>
      <w:lvlText w:val="%1"/>
      <w:lvlJc w:val="right"/>
      <w:pPr>
        <w:ind w:left="720" w:hanging="360"/>
      </w:pPr>
    </w:lvl>
    <w:lvl w:ilvl="1" w:tplc="180E4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CCA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30F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00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448F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7AB9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46D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EC5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38"/>
    <w:rsid w:val="000110FB"/>
    <w:rsid w:val="000B2EB2"/>
    <w:rsid w:val="000F25F3"/>
    <w:rsid w:val="003B4933"/>
    <w:rsid w:val="00E2040D"/>
    <w:rsid w:val="00E9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2990D7-B52D-446B-BD07-AD6ABFB3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0B2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0B2EB2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3"/>
    <w:uiPriority w:val="99"/>
    <w:semiHidden/>
    <w:unhideWhenUsed/>
    <w:rsid w:val="000F25F3"/>
  </w:style>
  <w:style w:type="paragraph" w:customStyle="1" w:styleId="10">
    <w:name w:val="Обычный1"/>
    <w:rsid w:val="000F25F3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6">
    <w:name w:val="header"/>
    <w:basedOn w:val="a0"/>
    <w:link w:val="a7"/>
    <w:rsid w:val="000F25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Верхний колонтитул Знак"/>
    <w:basedOn w:val="a1"/>
    <w:link w:val="a6"/>
    <w:rsid w:val="000F25F3"/>
    <w:rPr>
      <w:rFonts w:ascii="Times New Roman" w:eastAsia="Times New Roman" w:hAnsi="Times New Roman" w:cs="Times New Roman"/>
      <w:szCs w:val="24"/>
      <w:lang w:eastAsia="ru-RU"/>
    </w:rPr>
  </w:style>
  <w:style w:type="character" w:styleId="a8">
    <w:name w:val="page number"/>
    <w:basedOn w:val="a1"/>
    <w:rsid w:val="000F25F3"/>
  </w:style>
  <w:style w:type="paragraph" w:styleId="a9">
    <w:name w:val="footer"/>
    <w:basedOn w:val="a0"/>
    <w:link w:val="aa"/>
    <w:rsid w:val="000F25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F25F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b">
    <w:name w:val="Разделитель таблиц"/>
    <w:basedOn w:val="a0"/>
    <w:rsid w:val="000F25F3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c">
    <w:name w:val="Текст таблицы"/>
    <w:basedOn w:val="10"/>
    <w:rsid w:val="000F25F3"/>
  </w:style>
  <w:style w:type="paragraph" w:customStyle="1" w:styleId="ad">
    <w:name w:val="Заголовок таблицы"/>
    <w:basedOn w:val="a0"/>
    <w:rsid w:val="000F25F3"/>
    <w:pPr>
      <w:keepNext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e">
    <w:name w:val="annotation text"/>
    <w:basedOn w:val="a0"/>
    <w:link w:val="af"/>
    <w:semiHidden/>
    <w:unhideWhenUsed/>
    <w:rsid w:val="000F2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1"/>
    <w:link w:val="ae"/>
    <w:semiHidden/>
    <w:rsid w:val="000F25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unhideWhenUsed/>
    <w:rsid w:val="000F25F3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0F25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2">
    <w:name w:val="Название подраздела"/>
    <w:basedOn w:val="10"/>
    <w:rsid w:val="000F25F3"/>
    <w:pPr>
      <w:keepNext/>
      <w:snapToGrid w:val="0"/>
      <w:spacing w:before="240"/>
      <w:jc w:val="center"/>
    </w:pPr>
    <w:rPr>
      <w:b/>
      <w:snapToGrid/>
    </w:rPr>
  </w:style>
  <w:style w:type="paragraph" w:customStyle="1" w:styleId="af3">
    <w:name w:val="Название раздела"/>
    <w:basedOn w:val="a0"/>
    <w:rsid w:val="000F25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">
    <w:name w:val="Автонумератор в таблице"/>
    <w:basedOn w:val="10"/>
    <w:rsid w:val="000F25F3"/>
    <w:pPr>
      <w:numPr>
        <w:numId w:val="1"/>
      </w:numPr>
      <w:snapToGrid w:val="0"/>
      <w:jc w:val="center"/>
    </w:pPr>
    <w:rPr>
      <w:snapToGrid/>
    </w:rPr>
  </w:style>
  <w:style w:type="paragraph" w:customStyle="1" w:styleId="af4">
    <w:name w:val="Заголовок таблицы повторяющийся"/>
    <w:basedOn w:val="10"/>
    <w:rsid w:val="000F25F3"/>
    <w:pPr>
      <w:snapToGrid w:val="0"/>
      <w:jc w:val="center"/>
    </w:pPr>
    <w:rPr>
      <w:b/>
      <w:snapToGrid/>
    </w:rPr>
  </w:style>
  <w:style w:type="character" w:styleId="af5">
    <w:name w:val="annotation reference"/>
    <w:semiHidden/>
    <w:unhideWhenUsed/>
    <w:rsid w:val="000F25F3"/>
    <w:rPr>
      <w:sz w:val="16"/>
      <w:szCs w:val="16"/>
    </w:rPr>
  </w:style>
  <w:style w:type="table" w:styleId="af6">
    <w:name w:val="Table Grid"/>
    <w:basedOn w:val="a2"/>
    <w:rsid w:val="000F2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Обычный2"/>
    <w:rsid w:val="000F25F3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Document Map"/>
    <w:basedOn w:val="a0"/>
    <w:link w:val="af8"/>
    <w:semiHidden/>
    <w:unhideWhenUsed/>
    <w:rsid w:val="000F25F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0F25F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0F2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Обычный3"/>
    <w:rsid w:val="000F25F3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Силачева Юлия Николаевна</dc:creator>
  <cp:keywords/>
  <dc:description/>
  <cp:lastModifiedBy>Силачева Юлия Николаевна</cp:lastModifiedBy>
  <cp:revision>3</cp:revision>
  <cp:lastPrinted>2024-11-13T13:10:00Z</cp:lastPrinted>
  <dcterms:created xsi:type="dcterms:W3CDTF">2024-12-13T10:47:00Z</dcterms:created>
  <dcterms:modified xsi:type="dcterms:W3CDTF">2024-12-13T10:47:00Z</dcterms:modified>
</cp:coreProperties>
</file>