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8" w:rsidRDefault="00E633B8"/>
    <w:p w:rsidR="001C1A8B" w:rsidRDefault="001C1A8B"/>
    <w:p w:rsidR="00E633B8" w:rsidRDefault="00E633B8"/>
    <w:p w:rsidR="00E21E06" w:rsidRPr="00E633B8" w:rsidRDefault="00E21E06" w:rsidP="001C1A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B8">
        <w:rPr>
          <w:rFonts w:ascii="Times New Roman" w:hAnsi="Times New Roman" w:cs="Times New Roman"/>
          <w:b/>
          <w:bCs/>
          <w:sz w:val="24"/>
          <w:szCs w:val="24"/>
        </w:rPr>
        <w:t>Ежеквартальные сведения о чис</w:t>
      </w:r>
      <w:r w:rsidR="00E633B8"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ленности муниципальных служащих </w:t>
      </w:r>
      <w:r w:rsidRPr="00E633B8">
        <w:rPr>
          <w:rFonts w:ascii="Times New Roman" w:hAnsi="Times New Roman" w:cs="Times New Roman"/>
          <w:b/>
          <w:bCs/>
          <w:sz w:val="24"/>
          <w:szCs w:val="24"/>
        </w:rPr>
        <w:t>МО г. Колпино</w:t>
      </w:r>
      <w:r w:rsidR="00E633B8"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3B8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фактических затрат на их денежное содержание </w:t>
      </w:r>
    </w:p>
    <w:p w:rsidR="00BC33C8" w:rsidRPr="00E633B8" w:rsidRDefault="00CC4597" w:rsidP="001C1A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01.10</w:t>
      </w:r>
      <w:r w:rsidR="007F6824">
        <w:rPr>
          <w:rFonts w:ascii="Times New Roman" w:hAnsi="Times New Roman" w:cs="Times New Roman"/>
          <w:b/>
          <w:sz w:val="24"/>
          <w:szCs w:val="24"/>
        </w:rPr>
        <w:t>.2021</w:t>
      </w:r>
      <w:r w:rsidR="00E633B8" w:rsidRPr="00E633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633B8" w:rsidRDefault="00E633B8" w:rsidP="00E633B8"/>
    <w:p w:rsidR="00F26C04" w:rsidRDefault="00F26C04" w:rsidP="00E633B8"/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946"/>
        <w:gridCol w:w="1990"/>
        <w:gridCol w:w="3260"/>
        <w:gridCol w:w="2375"/>
      </w:tblGrid>
      <w:tr w:rsidR="00F26C04" w:rsidTr="00F26C04">
        <w:trPr>
          <w:trHeight w:val="1265"/>
        </w:trPr>
        <w:tc>
          <w:tcPr>
            <w:tcW w:w="1946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0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утвержденных штатных единиц на конец отчетного периода </w:t>
            </w:r>
          </w:p>
        </w:tc>
        <w:tc>
          <w:tcPr>
            <w:tcW w:w="3260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</w:t>
            </w:r>
          </w:p>
        </w:tc>
        <w:tc>
          <w:tcPr>
            <w:tcW w:w="2375" w:type="dxa"/>
            <w:vAlign w:val="center"/>
          </w:tcPr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92367" w:rsidRPr="00132D8B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содержание</w:t>
            </w:r>
          </w:p>
          <w:p w:rsidR="00F26C04" w:rsidRPr="00132D8B" w:rsidRDefault="00F26C04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26C04" w:rsidTr="00132D8B">
        <w:trPr>
          <w:trHeight w:val="867"/>
        </w:trPr>
        <w:tc>
          <w:tcPr>
            <w:tcW w:w="1946" w:type="dxa"/>
          </w:tcPr>
          <w:p w:rsidR="00F26C04" w:rsidRPr="00132D8B" w:rsidRDefault="00F26C04" w:rsidP="001C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8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90" w:type="dxa"/>
            <w:vAlign w:val="center"/>
          </w:tcPr>
          <w:p w:rsidR="00F26C04" w:rsidRPr="00132D8B" w:rsidRDefault="009743E3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F26C04" w:rsidRPr="00132D8B" w:rsidRDefault="009743E3" w:rsidP="001C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5" w:type="dxa"/>
            <w:vAlign w:val="center"/>
          </w:tcPr>
          <w:p w:rsidR="00F26C04" w:rsidRPr="00132D8B" w:rsidRDefault="00B22BD4" w:rsidP="001B2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19 894,6</w:t>
            </w:r>
          </w:p>
        </w:tc>
      </w:tr>
      <w:tr w:rsidR="00132D8B" w:rsidTr="00132D8B">
        <w:trPr>
          <w:trHeight w:val="710"/>
        </w:trPr>
        <w:tc>
          <w:tcPr>
            <w:tcW w:w="1946" w:type="dxa"/>
          </w:tcPr>
          <w:p w:rsidR="00132D8B" w:rsidRPr="00FF0B8D" w:rsidRDefault="00132D8B" w:rsidP="0013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0" w:type="dxa"/>
            <w:vAlign w:val="center"/>
          </w:tcPr>
          <w:p w:rsidR="00132D8B" w:rsidRPr="00FF0B8D" w:rsidRDefault="009743E3" w:rsidP="0013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132D8B" w:rsidRPr="00FF0B8D" w:rsidRDefault="009743E3" w:rsidP="0013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75" w:type="dxa"/>
            <w:vAlign w:val="center"/>
          </w:tcPr>
          <w:p w:rsidR="00132D8B" w:rsidRPr="00D11C0D" w:rsidRDefault="00B22BD4" w:rsidP="001B22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19 894,6</w:t>
            </w:r>
            <w:bookmarkStart w:id="0" w:name="_GoBack"/>
            <w:bookmarkEnd w:id="0"/>
          </w:p>
        </w:tc>
      </w:tr>
    </w:tbl>
    <w:p w:rsidR="00BC33C8" w:rsidRPr="00E633B8" w:rsidRDefault="00E633B8" w:rsidP="00E633B8">
      <w:pPr>
        <w:tabs>
          <w:tab w:val="left" w:pos="6279"/>
        </w:tabs>
      </w:pPr>
      <w:r>
        <w:tab/>
      </w:r>
    </w:p>
    <w:sectPr w:rsidR="00BC33C8" w:rsidRPr="00E6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B"/>
    <w:rsid w:val="0000613E"/>
    <w:rsid w:val="00034A47"/>
    <w:rsid w:val="00054563"/>
    <w:rsid w:val="00084209"/>
    <w:rsid w:val="00132D8B"/>
    <w:rsid w:val="00152315"/>
    <w:rsid w:val="00185BAB"/>
    <w:rsid w:val="001A7944"/>
    <w:rsid w:val="001B225B"/>
    <w:rsid w:val="001C1A8B"/>
    <w:rsid w:val="001D7607"/>
    <w:rsid w:val="001F395B"/>
    <w:rsid w:val="00204C20"/>
    <w:rsid w:val="0025732F"/>
    <w:rsid w:val="0027214F"/>
    <w:rsid w:val="00307CF8"/>
    <w:rsid w:val="00321D0C"/>
    <w:rsid w:val="003417F7"/>
    <w:rsid w:val="003E6B2A"/>
    <w:rsid w:val="00456302"/>
    <w:rsid w:val="004F50D7"/>
    <w:rsid w:val="00513BB9"/>
    <w:rsid w:val="00536080"/>
    <w:rsid w:val="0053615B"/>
    <w:rsid w:val="005422F1"/>
    <w:rsid w:val="005A60E8"/>
    <w:rsid w:val="005C57D1"/>
    <w:rsid w:val="005E6270"/>
    <w:rsid w:val="006169AD"/>
    <w:rsid w:val="006A209F"/>
    <w:rsid w:val="006B7E1A"/>
    <w:rsid w:val="006D1D0B"/>
    <w:rsid w:val="00720E01"/>
    <w:rsid w:val="00736E39"/>
    <w:rsid w:val="00742B14"/>
    <w:rsid w:val="00780122"/>
    <w:rsid w:val="00780C17"/>
    <w:rsid w:val="00790892"/>
    <w:rsid w:val="007929A4"/>
    <w:rsid w:val="007C4B74"/>
    <w:rsid w:val="007D424E"/>
    <w:rsid w:val="007F6824"/>
    <w:rsid w:val="008129AC"/>
    <w:rsid w:val="00812C8C"/>
    <w:rsid w:val="00840C2C"/>
    <w:rsid w:val="00851991"/>
    <w:rsid w:val="0087562E"/>
    <w:rsid w:val="00875A95"/>
    <w:rsid w:val="00883D35"/>
    <w:rsid w:val="008A4A68"/>
    <w:rsid w:val="008B2332"/>
    <w:rsid w:val="008D685F"/>
    <w:rsid w:val="008E343F"/>
    <w:rsid w:val="00904B09"/>
    <w:rsid w:val="00925B77"/>
    <w:rsid w:val="009743E3"/>
    <w:rsid w:val="009934F2"/>
    <w:rsid w:val="009D3757"/>
    <w:rsid w:val="009F652D"/>
    <w:rsid w:val="009F7E57"/>
    <w:rsid w:val="00A55F5E"/>
    <w:rsid w:val="00AE4EEC"/>
    <w:rsid w:val="00B22BD4"/>
    <w:rsid w:val="00B714A4"/>
    <w:rsid w:val="00BA3225"/>
    <w:rsid w:val="00BC33C8"/>
    <w:rsid w:val="00BC46FB"/>
    <w:rsid w:val="00C13344"/>
    <w:rsid w:val="00C36C54"/>
    <w:rsid w:val="00C50953"/>
    <w:rsid w:val="00C5254A"/>
    <w:rsid w:val="00C826C4"/>
    <w:rsid w:val="00CB29C2"/>
    <w:rsid w:val="00CB5B41"/>
    <w:rsid w:val="00CC4597"/>
    <w:rsid w:val="00CE6338"/>
    <w:rsid w:val="00D03DF8"/>
    <w:rsid w:val="00D046B9"/>
    <w:rsid w:val="00D11C0D"/>
    <w:rsid w:val="00D644C2"/>
    <w:rsid w:val="00D718E7"/>
    <w:rsid w:val="00D91611"/>
    <w:rsid w:val="00D95AD1"/>
    <w:rsid w:val="00DE3DB9"/>
    <w:rsid w:val="00DF7B84"/>
    <w:rsid w:val="00E21E06"/>
    <w:rsid w:val="00E24C89"/>
    <w:rsid w:val="00E52ECD"/>
    <w:rsid w:val="00E633B8"/>
    <w:rsid w:val="00E81474"/>
    <w:rsid w:val="00E87E3B"/>
    <w:rsid w:val="00E908AA"/>
    <w:rsid w:val="00EA3154"/>
    <w:rsid w:val="00EA3A15"/>
    <w:rsid w:val="00EB0B1F"/>
    <w:rsid w:val="00ED3601"/>
    <w:rsid w:val="00EF2BB0"/>
    <w:rsid w:val="00F26C04"/>
    <w:rsid w:val="00F54475"/>
    <w:rsid w:val="00F83B3B"/>
    <w:rsid w:val="00F90A2D"/>
    <w:rsid w:val="00F919D7"/>
    <w:rsid w:val="00F92367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D676"/>
  <w15:docId w15:val="{67DF2626-9AB4-455D-9C5A-4F1A316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33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C33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Макеева</dc:creator>
  <cp:keywords/>
  <dc:description/>
  <cp:lastModifiedBy>Ольга Макеева</cp:lastModifiedBy>
  <cp:revision>36</cp:revision>
  <cp:lastPrinted>2018-04-10T10:06:00Z</cp:lastPrinted>
  <dcterms:created xsi:type="dcterms:W3CDTF">2016-04-13T14:43:00Z</dcterms:created>
  <dcterms:modified xsi:type="dcterms:W3CDTF">2021-10-08T13:49:00Z</dcterms:modified>
</cp:coreProperties>
</file>