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BDFB" w14:textId="77777777" w:rsidR="00E633B8" w:rsidRDefault="00E633B8"/>
    <w:p w14:paraId="00FA2785" w14:textId="77777777" w:rsidR="001C1A8B" w:rsidRDefault="001C1A8B"/>
    <w:p w14:paraId="17CACAEC" w14:textId="77777777" w:rsidR="00E633B8" w:rsidRDefault="00E633B8"/>
    <w:p w14:paraId="59D77CA7" w14:textId="77777777" w:rsidR="00E21E06" w:rsidRPr="00E633B8" w:rsidRDefault="00E21E06" w:rsidP="001C1A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3B8">
        <w:rPr>
          <w:rFonts w:ascii="Times New Roman" w:hAnsi="Times New Roman" w:cs="Times New Roman"/>
          <w:b/>
          <w:bCs/>
          <w:sz w:val="24"/>
          <w:szCs w:val="24"/>
        </w:rPr>
        <w:t>Ежеквартальные сведения о чис</w:t>
      </w:r>
      <w:r w:rsidR="00E633B8" w:rsidRPr="00E633B8">
        <w:rPr>
          <w:rFonts w:ascii="Times New Roman" w:hAnsi="Times New Roman" w:cs="Times New Roman"/>
          <w:b/>
          <w:bCs/>
          <w:sz w:val="24"/>
          <w:szCs w:val="24"/>
        </w:rPr>
        <w:t xml:space="preserve">ленности муниципальных служащих </w:t>
      </w:r>
      <w:r w:rsidRPr="00E633B8">
        <w:rPr>
          <w:rFonts w:ascii="Times New Roman" w:hAnsi="Times New Roman" w:cs="Times New Roman"/>
          <w:b/>
          <w:bCs/>
          <w:sz w:val="24"/>
          <w:szCs w:val="24"/>
        </w:rPr>
        <w:t>МО г. Колпино</w:t>
      </w:r>
      <w:r w:rsidR="00E633B8" w:rsidRPr="00E6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3B8">
        <w:rPr>
          <w:rFonts w:ascii="Times New Roman" w:hAnsi="Times New Roman" w:cs="Times New Roman"/>
          <w:b/>
          <w:bCs/>
          <w:sz w:val="24"/>
          <w:szCs w:val="24"/>
        </w:rPr>
        <w:t xml:space="preserve">с указанием фактических затрат на их денежное содержание </w:t>
      </w:r>
    </w:p>
    <w:p w14:paraId="3AD5EB7F" w14:textId="13EF77F3" w:rsidR="00BC33C8" w:rsidRPr="00E633B8" w:rsidRDefault="002C4BB6" w:rsidP="001C1A8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891396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91396">
        <w:rPr>
          <w:rFonts w:ascii="Times New Roman" w:hAnsi="Times New Roman" w:cs="Times New Roman"/>
          <w:b/>
          <w:sz w:val="24"/>
          <w:szCs w:val="24"/>
        </w:rPr>
        <w:t>4</w:t>
      </w:r>
      <w:r w:rsidR="00E633B8" w:rsidRPr="00E633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BB83A9C" w14:textId="77777777" w:rsidR="00E633B8" w:rsidRDefault="00E633B8" w:rsidP="00E633B8"/>
    <w:p w14:paraId="25AD337D" w14:textId="77777777" w:rsidR="00F26C04" w:rsidRDefault="00F26C04" w:rsidP="00E633B8"/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944"/>
        <w:gridCol w:w="2587"/>
        <w:gridCol w:w="2513"/>
        <w:gridCol w:w="2301"/>
      </w:tblGrid>
      <w:tr w:rsidR="00F26C04" w14:paraId="56202B9A" w14:textId="77777777" w:rsidTr="00087BB6">
        <w:trPr>
          <w:trHeight w:val="1265"/>
        </w:trPr>
        <w:tc>
          <w:tcPr>
            <w:tcW w:w="1944" w:type="dxa"/>
            <w:vAlign w:val="center"/>
          </w:tcPr>
          <w:p w14:paraId="009CFA76" w14:textId="77777777" w:rsidR="00F26C04" w:rsidRPr="00087BB6" w:rsidRDefault="00F26C04" w:rsidP="001C1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87" w:type="dxa"/>
            <w:vAlign w:val="center"/>
          </w:tcPr>
          <w:p w14:paraId="21412F40" w14:textId="77777777" w:rsidR="00F26C04" w:rsidRPr="00087BB6" w:rsidRDefault="00F26C04" w:rsidP="001C1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утвержденных штатных единиц на конец отчетного периода </w:t>
            </w:r>
          </w:p>
        </w:tc>
        <w:tc>
          <w:tcPr>
            <w:tcW w:w="2513" w:type="dxa"/>
            <w:vAlign w:val="center"/>
          </w:tcPr>
          <w:p w14:paraId="5CBE6E6F" w14:textId="77777777" w:rsidR="00F26C04" w:rsidRPr="00087BB6" w:rsidRDefault="00F26C04" w:rsidP="001C1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численность муниципальных служащих</w:t>
            </w:r>
          </w:p>
        </w:tc>
        <w:tc>
          <w:tcPr>
            <w:tcW w:w="2301" w:type="dxa"/>
            <w:vAlign w:val="center"/>
          </w:tcPr>
          <w:p w14:paraId="109F88E8" w14:textId="77777777" w:rsidR="00F26C04" w:rsidRPr="00087BB6" w:rsidRDefault="00F26C04" w:rsidP="001C1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Фактические </w:t>
            </w:r>
            <w:r w:rsidR="00F92367" w:rsidRPr="0008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</w:t>
            </w:r>
            <w:r w:rsidRPr="0008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денежное содержание</w:t>
            </w:r>
          </w:p>
          <w:p w14:paraId="5353EFB7" w14:textId="77777777" w:rsidR="00F26C04" w:rsidRPr="00087BB6" w:rsidRDefault="00F26C04" w:rsidP="001C1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26C04" w14:paraId="34DF632B" w14:textId="77777777" w:rsidTr="00087BB6">
        <w:trPr>
          <w:trHeight w:val="1156"/>
        </w:trPr>
        <w:tc>
          <w:tcPr>
            <w:tcW w:w="1944" w:type="dxa"/>
            <w:vAlign w:val="center"/>
          </w:tcPr>
          <w:p w14:paraId="2B3590E8" w14:textId="77777777" w:rsidR="00F26C04" w:rsidRPr="00132D8B" w:rsidRDefault="00F26C04" w:rsidP="001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87" w:type="dxa"/>
            <w:vAlign w:val="center"/>
          </w:tcPr>
          <w:p w14:paraId="4104E594" w14:textId="07DBCFD2" w:rsidR="00F26C04" w:rsidRPr="00132D8B" w:rsidRDefault="009B6821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3" w:type="dxa"/>
            <w:vAlign w:val="center"/>
          </w:tcPr>
          <w:p w14:paraId="73E83BAD" w14:textId="6FB7F793" w:rsidR="00F26C04" w:rsidRPr="00132D8B" w:rsidRDefault="000A617D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vAlign w:val="center"/>
          </w:tcPr>
          <w:p w14:paraId="2F463EAE" w14:textId="7B03C161" w:rsidR="00F26C04" w:rsidRPr="00132D8B" w:rsidRDefault="00087BB6" w:rsidP="0008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61B3">
              <w:rPr>
                <w:rFonts w:ascii="Times New Roman" w:hAnsi="Times New Roman" w:cs="Times New Roman"/>
                <w:sz w:val="24"/>
                <w:szCs w:val="24"/>
              </w:rPr>
              <w:t> 202,0</w:t>
            </w:r>
          </w:p>
        </w:tc>
      </w:tr>
    </w:tbl>
    <w:p w14:paraId="1AFE03FA" w14:textId="77777777" w:rsidR="00BC33C8" w:rsidRPr="00E633B8" w:rsidRDefault="00E633B8" w:rsidP="00E633B8">
      <w:pPr>
        <w:tabs>
          <w:tab w:val="left" w:pos="6279"/>
        </w:tabs>
      </w:pPr>
      <w:r>
        <w:tab/>
      </w:r>
    </w:p>
    <w:sectPr w:rsidR="00BC33C8" w:rsidRPr="00E6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3B"/>
    <w:rsid w:val="0000613E"/>
    <w:rsid w:val="00034A47"/>
    <w:rsid w:val="00054563"/>
    <w:rsid w:val="00084209"/>
    <w:rsid w:val="00087BB6"/>
    <w:rsid w:val="000A617D"/>
    <w:rsid w:val="00132D8B"/>
    <w:rsid w:val="00152315"/>
    <w:rsid w:val="001A7944"/>
    <w:rsid w:val="001B225B"/>
    <w:rsid w:val="001C1A8B"/>
    <w:rsid w:val="001D7607"/>
    <w:rsid w:val="001F395B"/>
    <w:rsid w:val="00204C20"/>
    <w:rsid w:val="0025732F"/>
    <w:rsid w:val="0027214F"/>
    <w:rsid w:val="002A1230"/>
    <w:rsid w:val="002C4BB6"/>
    <w:rsid w:val="00307CF8"/>
    <w:rsid w:val="00321D0C"/>
    <w:rsid w:val="003417F7"/>
    <w:rsid w:val="003E6B2A"/>
    <w:rsid w:val="00407C6A"/>
    <w:rsid w:val="004263A7"/>
    <w:rsid w:val="00456302"/>
    <w:rsid w:val="004C3E6C"/>
    <w:rsid w:val="004F50D7"/>
    <w:rsid w:val="00513BB9"/>
    <w:rsid w:val="00536080"/>
    <w:rsid w:val="0053615B"/>
    <w:rsid w:val="005422F1"/>
    <w:rsid w:val="00595D95"/>
    <w:rsid w:val="005A60E8"/>
    <w:rsid w:val="005C57D1"/>
    <w:rsid w:val="005E6270"/>
    <w:rsid w:val="006169AD"/>
    <w:rsid w:val="00671293"/>
    <w:rsid w:val="006A209F"/>
    <w:rsid w:val="006B7E1A"/>
    <w:rsid w:val="006D1D0B"/>
    <w:rsid w:val="00711127"/>
    <w:rsid w:val="00720E01"/>
    <w:rsid w:val="00736E39"/>
    <w:rsid w:val="00742B14"/>
    <w:rsid w:val="00780122"/>
    <w:rsid w:val="00780C17"/>
    <w:rsid w:val="00790892"/>
    <w:rsid w:val="007929A4"/>
    <w:rsid w:val="007C4B74"/>
    <w:rsid w:val="007D424E"/>
    <w:rsid w:val="007F6824"/>
    <w:rsid w:val="008129AC"/>
    <w:rsid w:val="00812C8C"/>
    <w:rsid w:val="00840C2C"/>
    <w:rsid w:val="008508EA"/>
    <w:rsid w:val="00851991"/>
    <w:rsid w:val="0087562E"/>
    <w:rsid w:val="00875A95"/>
    <w:rsid w:val="00883D35"/>
    <w:rsid w:val="00891396"/>
    <w:rsid w:val="008A4A68"/>
    <w:rsid w:val="008B2332"/>
    <w:rsid w:val="008D685F"/>
    <w:rsid w:val="008E343F"/>
    <w:rsid w:val="00904B09"/>
    <w:rsid w:val="00925B77"/>
    <w:rsid w:val="009743E3"/>
    <w:rsid w:val="009934F2"/>
    <w:rsid w:val="009B6821"/>
    <w:rsid w:val="009D3757"/>
    <w:rsid w:val="009F652D"/>
    <w:rsid w:val="009F7E57"/>
    <w:rsid w:val="00A55F5E"/>
    <w:rsid w:val="00A761B3"/>
    <w:rsid w:val="00AE4EEC"/>
    <w:rsid w:val="00B714A4"/>
    <w:rsid w:val="00BA3225"/>
    <w:rsid w:val="00BC33C8"/>
    <w:rsid w:val="00BC46FB"/>
    <w:rsid w:val="00C13344"/>
    <w:rsid w:val="00C36C54"/>
    <w:rsid w:val="00C50953"/>
    <w:rsid w:val="00C5254A"/>
    <w:rsid w:val="00C826C4"/>
    <w:rsid w:val="00CB29C2"/>
    <w:rsid w:val="00CB5B41"/>
    <w:rsid w:val="00CD0332"/>
    <w:rsid w:val="00CE6338"/>
    <w:rsid w:val="00D03DF8"/>
    <w:rsid w:val="00D046B9"/>
    <w:rsid w:val="00D33F10"/>
    <w:rsid w:val="00D644C2"/>
    <w:rsid w:val="00D718E7"/>
    <w:rsid w:val="00D91611"/>
    <w:rsid w:val="00D95AD1"/>
    <w:rsid w:val="00DE3DB9"/>
    <w:rsid w:val="00DF7B84"/>
    <w:rsid w:val="00E21E06"/>
    <w:rsid w:val="00E24C89"/>
    <w:rsid w:val="00E52ECD"/>
    <w:rsid w:val="00E633B8"/>
    <w:rsid w:val="00E74A7C"/>
    <w:rsid w:val="00E81474"/>
    <w:rsid w:val="00E87E3B"/>
    <w:rsid w:val="00E908AA"/>
    <w:rsid w:val="00EA3154"/>
    <w:rsid w:val="00EA3A15"/>
    <w:rsid w:val="00EB0B1F"/>
    <w:rsid w:val="00ED3601"/>
    <w:rsid w:val="00ED3AFE"/>
    <w:rsid w:val="00EF2BB0"/>
    <w:rsid w:val="00F26C04"/>
    <w:rsid w:val="00F54475"/>
    <w:rsid w:val="00F83B3B"/>
    <w:rsid w:val="00F90A2D"/>
    <w:rsid w:val="00F919D7"/>
    <w:rsid w:val="00F92367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0D5D"/>
  <w15:docId w15:val="{67DF2626-9AB4-455D-9C5A-4F1A316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C33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C33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Макеева</dc:creator>
  <cp:keywords/>
  <dc:description/>
  <cp:lastModifiedBy>Olga Khomyak</cp:lastModifiedBy>
  <cp:revision>4</cp:revision>
  <cp:lastPrinted>2018-04-10T10:06:00Z</cp:lastPrinted>
  <dcterms:created xsi:type="dcterms:W3CDTF">2024-01-30T18:31:00Z</dcterms:created>
  <dcterms:modified xsi:type="dcterms:W3CDTF">2024-01-30T22:51:00Z</dcterms:modified>
</cp:coreProperties>
</file>