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B8998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bookmarkEnd w:id="0"/>
    <w:p w14:paraId="000A7C9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9547E8" w:rsidRPr="009547E8" w14:paraId="566A0C79" w14:textId="77777777" w:rsidTr="00C5455E">
        <w:tc>
          <w:tcPr>
            <w:tcW w:w="642" w:type="dxa"/>
            <w:vAlign w:val="center"/>
          </w:tcPr>
          <w:p w14:paraId="2D5B5832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vAlign w:val="center"/>
          </w:tcPr>
          <w:p w14:paraId="245342BF" w14:textId="77777777" w:rsidR="0048623F" w:rsidRPr="00D51219" w:rsidRDefault="00F877AE" w:rsidP="009739D9">
            <w:pPr>
              <w:jc w:val="center"/>
              <w:rPr>
                <w:sz w:val="26"/>
                <w:szCs w:val="26"/>
              </w:rPr>
            </w:pPr>
            <w:r w:rsidRPr="00D51219">
              <w:rPr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14:paraId="29344C91" w14:textId="77777777"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4EE0195C" w14:textId="77777777" w:rsidTr="00C5455E">
        <w:tc>
          <w:tcPr>
            <w:tcW w:w="642" w:type="dxa"/>
            <w:vAlign w:val="center"/>
          </w:tcPr>
          <w:p w14:paraId="3D6D67D5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vAlign w:val="center"/>
          </w:tcPr>
          <w:p w14:paraId="76909CA5" w14:textId="1429D85A" w:rsidR="00C96D76" w:rsidRDefault="00C96D76" w:rsidP="00835CBC">
            <w:pPr>
              <w:jc w:val="center"/>
              <w:rPr>
                <w:sz w:val="22"/>
                <w:szCs w:val="22"/>
              </w:rPr>
            </w:pPr>
            <w:r w:rsidRPr="00C96D76">
              <w:rPr>
                <w:b/>
              </w:rPr>
              <w:t>Эксплуатаци</w:t>
            </w:r>
            <w:r w:rsidR="00370FD1">
              <w:rPr>
                <w:b/>
              </w:rPr>
              <w:t xml:space="preserve">я </w:t>
            </w:r>
            <w:r w:rsidR="00370FD1" w:rsidRPr="00370FD1">
              <w:rPr>
                <w:b/>
              </w:rPr>
              <w:t xml:space="preserve">объекта </w:t>
            </w:r>
            <w:r w:rsidR="009E0073" w:rsidRPr="009E0073">
              <w:rPr>
                <w:b/>
              </w:rPr>
              <w:t>электросетевого хозяйства</w:t>
            </w:r>
            <w:r w:rsidR="009E0073">
              <w:rPr>
                <w:b/>
              </w:rPr>
              <w:t xml:space="preserve"> </w:t>
            </w:r>
            <w:r w:rsidR="00370FD1" w:rsidRPr="00370FD1">
              <w:rPr>
                <w:b/>
              </w:rPr>
              <w:t xml:space="preserve">федерального значения </w:t>
            </w:r>
            <w:r w:rsidR="006208F6">
              <w:rPr>
                <w:b/>
              </w:rPr>
              <w:br/>
            </w:r>
            <w:r w:rsidR="00370FD1" w:rsidRPr="00370FD1">
              <w:rPr>
                <w:b/>
              </w:rPr>
              <w:t xml:space="preserve">«ВЛ 330 </w:t>
            </w:r>
            <w:proofErr w:type="spellStart"/>
            <w:r w:rsidR="00370FD1" w:rsidRPr="00370FD1">
              <w:rPr>
                <w:b/>
              </w:rPr>
              <w:t>кВ</w:t>
            </w:r>
            <w:proofErr w:type="spellEnd"/>
            <w:r w:rsidR="00370FD1" w:rsidRPr="00370FD1">
              <w:rPr>
                <w:b/>
              </w:rPr>
              <w:t xml:space="preserve"> Ленинградская - Южная»</w:t>
            </w:r>
          </w:p>
          <w:p w14:paraId="24D65DFB" w14:textId="77777777" w:rsidR="000545C6" w:rsidRPr="009547E8" w:rsidRDefault="00C96D7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96D76" w:rsidRPr="009547E8" w14:paraId="35844620" w14:textId="77777777" w:rsidTr="00B82306">
        <w:tc>
          <w:tcPr>
            <w:tcW w:w="642" w:type="dxa"/>
            <w:vAlign w:val="center"/>
          </w:tcPr>
          <w:p w14:paraId="0639BA96" w14:textId="77777777" w:rsidR="00C96D76" w:rsidRPr="009547E8" w:rsidRDefault="00C96D76" w:rsidP="00ED2E1F">
            <w:pPr>
              <w:jc w:val="center"/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8"/>
              <w:gridCol w:w="3818"/>
            </w:tblGrid>
            <w:tr w:rsidR="00F11C43" w:rsidRPr="001D6A6A" w14:paraId="76B8E331" w14:textId="77777777" w:rsidTr="009E0073">
              <w:trPr>
                <w:trHeight w:val="682"/>
              </w:trPr>
              <w:tc>
                <w:tcPr>
                  <w:tcW w:w="5218" w:type="dxa"/>
                  <w:shd w:val="clear" w:color="auto" w:fill="auto"/>
                  <w:vAlign w:val="center"/>
                  <w:hideMark/>
                </w:tcPr>
                <w:p w14:paraId="6FB7D000" w14:textId="77777777" w:rsidR="00F11C43" w:rsidRPr="00095316" w:rsidRDefault="00F11C43" w:rsidP="00F11C43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95316">
                    <w:rPr>
                      <w:bCs/>
                      <w:color w:val="000000"/>
                      <w:sz w:val="22"/>
                      <w:szCs w:val="22"/>
                    </w:rPr>
                    <w:t>Адрес или описание местоположения земельного участка</w:t>
                  </w:r>
                </w:p>
              </w:tc>
              <w:tc>
                <w:tcPr>
                  <w:tcW w:w="3818" w:type="dxa"/>
                  <w:shd w:val="clear" w:color="auto" w:fill="auto"/>
                  <w:vAlign w:val="center"/>
                  <w:hideMark/>
                </w:tcPr>
                <w:p w14:paraId="79B38316" w14:textId="77777777" w:rsidR="00F11C43" w:rsidRPr="00095316" w:rsidRDefault="00F11C43" w:rsidP="00F11C43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95316">
                    <w:rPr>
                      <w:bCs/>
                      <w:color w:val="000000"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370FD1" w:rsidRPr="001D6A6A" w14:paraId="21C80557" w14:textId="77777777" w:rsidTr="009E0073">
              <w:trPr>
                <w:trHeight w:val="846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DF0C6EA" w14:textId="34E2ACD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Тельмановское</w:t>
                  </w:r>
                  <w:proofErr w:type="spellEnd"/>
                  <w:r>
                    <w:t xml:space="preserve"> сельское поселение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90BB915" w14:textId="70A6584A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47:26:0220001:921</w:t>
                  </w:r>
                </w:p>
              </w:tc>
            </w:tr>
            <w:tr w:rsidR="00370FD1" w:rsidRPr="001D6A6A" w14:paraId="2C7AF268" w14:textId="77777777" w:rsidTr="009E0073">
              <w:trPr>
                <w:trHeight w:val="118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181A29D" w14:textId="6FC21141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Тельмановское</w:t>
                  </w:r>
                  <w:proofErr w:type="spellEnd"/>
                  <w:r>
                    <w:t xml:space="preserve"> сельское поселение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54829DE" w14:textId="051BE04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47:26:0220001:926</w:t>
                  </w:r>
                </w:p>
              </w:tc>
            </w:tr>
            <w:tr w:rsidR="00370FD1" w:rsidRPr="001D6A6A" w14:paraId="1B5D86D0" w14:textId="77777777" w:rsidTr="009E0073">
              <w:trPr>
                <w:trHeight w:val="592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3B24193" w14:textId="0BE4CAE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Ленинградская </w:t>
                  </w:r>
                  <w:proofErr w:type="spellStart"/>
                  <w:r>
                    <w:t>область,Тосненский</w:t>
                  </w:r>
                  <w:proofErr w:type="spellEnd"/>
                  <w:r>
                    <w:t xml:space="preserve">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88A43F2" w14:textId="6AA77A97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47:26:0220001:1312</w:t>
                  </w:r>
                </w:p>
              </w:tc>
            </w:tr>
            <w:tr w:rsidR="00370FD1" w:rsidRPr="001D6A6A" w14:paraId="4421CC63" w14:textId="77777777" w:rsidTr="009E0073">
              <w:trPr>
                <w:trHeight w:val="67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E09A29D" w14:textId="265B1BF2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в границах </w:t>
                  </w:r>
                  <w:proofErr w:type="spellStart"/>
                  <w:r>
                    <w:t>Красноборского</w:t>
                  </w:r>
                  <w:proofErr w:type="spellEnd"/>
                  <w:r>
                    <w:t xml:space="preserve"> городского поселения, автодорога "Подъезд к ЦПС-4"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2B06510" w14:textId="4A4DEABA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47:26:0000000:38578</w:t>
                  </w:r>
                </w:p>
              </w:tc>
            </w:tr>
            <w:tr w:rsidR="00370FD1" w:rsidRPr="001D6A6A" w14:paraId="23A93D06" w14:textId="77777777" w:rsidTr="009E0073">
              <w:trPr>
                <w:trHeight w:val="120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FAAC6EF" w14:textId="77A598C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Любанское</w:t>
                  </w:r>
                  <w:proofErr w:type="spellEnd"/>
                  <w:r>
                    <w:t xml:space="preserve"> лесничество, </w:t>
                  </w:r>
                  <w:proofErr w:type="spellStart"/>
                  <w:r>
                    <w:t>Красноборское</w:t>
                  </w:r>
                  <w:proofErr w:type="spellEnd"/>
                  <w:r>
                    <w:t xml:space="preserve"> участковое лесничество, квартал 45 (часть выдела 26), квартал 46 (часть выдела 4)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59EAEEB" w14:textId="155DA2F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47:26:0000000:39510</w:t>
                  </w:r>
                </w:p>
              </w:tc>
            </w:tr>
            <w:tr w:rsidR="00370FD1" w:rsidRPr="001D6A6A" w14:paraId="41153414" w14:textId="77777777" w:rsidTr="009E0073">
              <w:trPr>
                <w:trHeight w:val="43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E96C5E1" w14:textId="7EB4AB4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массив ''Тельмана'', </w:t>
                  </w:r>
                  <w:proofErr w:type="spellStart"/>
                  <w:r>
                    <w:t>уч</w:t>
                  </w:r>
                  <w:proofErr w:type="spellEnd"/>
                  <w:r>
                    <w:t>.''Аэродром'', № 260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9321324" w14:textId="1454E4A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47:26:0220001:131</w:t>
                  </w:r>
                </w:p>
              </w:tc>
            </w:tr>
            <w:tr w:rsidR="00370FD1" w:rsidRPr="001D6A6A" w14:paraId="553EC783" w14:textId="77777777" w:rsidTr="009E0073">
              <w:trPr>
                <w:trHeight w:val="51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57BC199" w14:textId="3D0DD18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Тельмановское</w:t>
                  </w:r>
                  <w:proofErr w:type="spellEnd"/>
                  <w:r>
                    <w:t xml:space="preserve"> сельское поселение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7BEFEB8" w14:textId="18250D9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47:26:0220001:958</w:t>
                  </w:r>
                </w:p>
              </w:tc>
            </w:tr>
            <w:tr w:rsidR="00370FD1" w:rsidRPr="001D6A6A" w14:paraId="0B1B8964" w14:textId="77777777" w:rsidTr="009E0073">
              <w:trPr>
                <w:trHeight w:val="46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478D14B" w14:textId="189B322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муниципальный район, </w:t>
                  </w:r>
                  <w:proofErr w:type="spellStart"/>
                  <w:r>
                    <w:t>Тельмановское</w:t>
                  </w:r>
                  <w:proofErr w:type="spellEnd"/>
                  <w:r>
                    <w:t xml:space="preserve"> с/п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A0208E2" w14:textId="146B6DB5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47:26:0220001:1225</w:t>
                  </w:r>
                </w:p>
              </w:tc>
            </w:tr>
            <w:tr w:rsidR="00370FD1" w:rsidRPr="001D6A6A" w14:paraId="61945646" w14:textId="77777777" w:rsidTr="009E0073">
              <w:trPr>
                <w:trHeight w:val="51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A727926" w14:textId="0CDEE30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Тельмановское</w:t>
                  </w:r>
                  <w:proofErr w:type="spellEnd"/>
                  <w:r>
                    <w:t xml:space="preserve"> сельское поселение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49E8D02" w14:textId="11F533BE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47:26:0220001:961</w:t>
                  </w:r>
                </w:p>
              </w:tc>
            </w:tr>
            <w:tr w:rsidR="00370FD1" w:rsidRPr="001D6A6A" w14:paraId="2048884B" w14:textId="77777777" w:rsidTr="009E0073">
              <w:trPr>
                <w:trHeight w:val="29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2BE9F63" w14:textId="427E4A89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массив "Тельмана", уч. "Аэродром", № 261/1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5F55848" w14:textId="113297D5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47:26:0220001:144</w:t>
                  </w:r>
                </w:p>
              </w:tc>
            </w:tr>
            <w:tr w:rsidR="00370FD1" w:rsidRPr="001D6A6A" w14:paraId="553E1A41" w14:textId="77777777" w:rsidTr="009E0073">
              <w:trPr>
                <w:trHeight w:val="38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9A15953" w14:textId="1D276DF1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в границах </w:t>
                  </w:r>
                  <w:proofErr w:type="spellStart"/>
                  <w:r>
                    <w:t>Тельмановского</w:t>
                  </w:r>
                  <w:proofErr w:type="spellEnd"/>
                  <w:r>
                    <w:t xml:space="preserve"> сельского поселения, автодорога "Подъезд к дер. Федоровское от автодороги Москва -Санкт-Петербург"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DEC81D8" w14:textId="1122D358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47:26:0000000:38573</w:t>
                  </w:r>
                </w:p>
              </w:tc>
            </w:tr>
            <w:tr w:rsidR="00370FD1" w:rsidRPr="001D6A6A" w14:paraId="1ED30B87" w14:textId="77777777" w:rsidTr="009E0073">
              <w:trPr>
                <w:trHeight w:val="67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A8200D6" w14:textId="60AF7C1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Любанское</w:t>
                  </w:r>
                  <w:proofErr w:type="spellEnd"/>
                  <w:r>
                    <w:t xml:space="preserve"> лесничество, участковые лесничества: </w:t>
                  </w:r>
                  <w:proofErr w:type="spellStart"/>
                  <w:r>
                    <w:t>Андриановское</w:t>
                  </w:r>
                  <w:proofErr w:type="spellEnd"/>
                  <w:r>
                    <w:t xml:space="preserve"> кв. 1-59, </w:t>
                  </w:r>
                  <w:proofErr w:type="spellStart"/>
                  <w:r>
                    <w:t>Апраксинское</w:t>
                  </w:r>
                  <w:proofErr w:type="spellEnd"/>
                  <w:r>
                    <w:t xml:space="preserve"> кв. 2-9, 11-151, </w:t>
                  </w:r>
                  <w:proofErr w:type="spellStart"/>
                  <w:r>
                    <w:t>Броницкое</w:t>
                  </w:r>
                  <w:proofErr w:type="spellEnd"/>
                  <w:r>
                    <w:t xml:space="preserve"> кв. 1-104, </w:t>
                  </w:r>
                  <w:proofErr w:type="spellStart"/>
                  <w:r>
                    <w:t>Добросельское</w:t>
                  </w:r>
                  <w:proofErr w:type="spellEnd"/>
                  <w:r>
                    <w:t xml:space="preserve"> кв. 1-24, 26-44, 47...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866E7AF" w14:textId="61D6FFA8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 xml:space="preserve">Единое землепользование 47:26:0000000:280 </w:t>
                  </w:r>
                  <w:r>
                    <w:br/>
                    <w:t>(входящие контура 47:26:0000000:39243, 47:26:0000000:39246)</w:t>
                  </w:r>
                </w:p>
              </w:tc>
            </w:tr>
            <w:tr w:rsidR="00370FD1" w:rsidRPr="001D6A6A" w14:paraId="0E24AAF0" w14:textId="77777777" w:rsidTr="009E0073">
              <w:trPr>
                <w:trHeight w:val="41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16E03B3" w14:textId="6B04B56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490B2B6" w14:textId="2B878838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47:26:0220001:1263</w:t>
                  </w:r>
                </w:p>
              </w:tc>
            </w:tr>
            <w:tr w:rsidR="00370FD1" w:rsidRPr="001D6A6A" w14:paraId="7631E170" w14:textId="77777777" w:rsidTr="009E0073">
              <w:trPr>
                <w:trHeight w:val="41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FBE8338" w14:textId="4D4FD091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lastRenderedPageBreak/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массив "Тельмана", уч. "Павловский", № 59, 243,244,245,246,247,248,249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ABCC081" w14:textId="67DD196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47:26:0220001:380</w:t>
                  </w:r>
                </w:p>
              </w:tc>
            </w:tr>
            <w:tr w:rsidR="00370FD1" w:rsidRPr="001D6A6A" w14:paraId="0E3EF12D" w14:textId="77777777" w:rsidTr="009E0073">
              <w:trPr>
                <w:trHeight w:val="56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2A277F3" w14:textId="09658FBB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 , массив "Тельмана", уч. "Аэродром", №107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DE0A5A1" w14:textId="1099EABA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47:26:0220001:445</w:t>
                  </w:r>
                </w:p>
              </w:tc>
            </w:tr>
            <w:tr w:rsidR="00370FD1" w:rsidRPr="001D6A6A" w14:paraId="2CBDE40F" w14:textId="77777777" w:rsidTr="009E0073">
              <w:trPr>
                <w:trHeight w:val="100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FB6FD1A" w14:textId="3DBA703B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массив "Тельмана", уч. "Аэродром", № 126, 264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A18994C" w14:textId="57E8B9B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47:26:0220001:255</w:t>
                  </w:r>
                </w:p>
              </w:tc>
            </w:tr>
            <w:tr w:rsidR="00370FD1" w:rsidRPr="001D6A6A" w14:paraId="6222CF7F" w14:textId="77777777" w:rsidTr="009E0073">
              <w:trPr>
                <w:trHeight w:val="43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BE2D910" w14:textId="71644EC2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Форносовское</w:t>
                  </w:r>
                  <w:proofErr w:type="spellEnd"/>
                  <w:r>
                    <w:t xml:space="preserve"> городское поселение, ПС 750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"Ленинградская"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8ADE47A" w14:textId="7D228798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47:26:0136001:366</w:t>
                  </w:r>
                </w:p>
              </w:tc>
            </w:tr>
            <w:tr w:rsidR="00370FD1" w:rsidRPr="001D6A6A" w14:paraId="3B2569D9" w14:textId="77777777" w:rsidTr="009E0073">
              <w:trPr>
                <w:trHeight w:val="57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C7F174C" w14:textId="3F25171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2ADA87B" w14:textId="25CDA6B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47:26:0220001:1264</w:t>
                  </w:r>
                </w:p>
              </w:tc>
            </w:tr>
            <w:tr w:rsidR="00370FD1" w:rsidRPr="001D6A6A" w14:paraId="260462C1" w14:textId="77777777" w:rsidTr="009E0073">
              <w:trPr>
                <w:trHeight w:val="53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55A8AA4" w14:textId="69840FAC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D858322" w14:textId="40671D80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47:26:0220001:1269</w:t>
                  </w:r>
                </w:p>
              </w:tc>
            </w:tr>
            <w:tr w:rsidR="00370FD1" w:rsidRPr="001D6A6A" w14:paraId="62E87989" w14:textId="77777777" w:rsidTr="009E0073">
              <w:trPr>
                <w:trHeight w:val="592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14D50D2" w14:textId="0B4E6827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массив "Тельмана", </w:t>
                  </w:r>
                  <w:proofErr w:type="spellStart"/>
                  <w:r>
                    <w:t>уч</w:t>
                  </w:r>
                  <w:proofErr w:type="spellEnd"/>
                  <w:r>
                    <w:t>."Павловский"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E223F6F" w14:textId="0C2C5A8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47:26:0220001:1321</w:t>
                  </w:r>
                </w:p>
              </w:tc>
            </w:tr>
            <w:tr w:rsidR="00370FD1" w:rsidRPr="001D6A6A" w14:paraId="3F9C2ECB" w14:textId="77777777" w:rsidTr="009E0073">
              <w:trPr>
                <w:trHeight w:val="7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B8B7269" w14:textId="2D4DA97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в границах </w:t>
                  </w:r>
                  <w:proofErr w:type="spellStart"/>
                  <w:r>
                    <w:t>Тельмановского</w:t>
                  </w:r>
                  <w:proofErr w:type="spellEnd"/>
                  <w:r>
                    <w:t xml:space="preserve"> сельского поселения, автодорога "Подъезд к пос. </w:t>
                  </w:r>
                  <w:proofErr w:type="spellStart"/>
                  <w:r>
                    <w:t>Войскорово</w:t>
                  </w:r>
                  <w:proofErr w:type="spellEnd"/>
                  <w:r>
                    <w:t>"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FB0E05C" w14:textId="72049F77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47:26:0220001:561</w:t>
                  </w:r>
                </w:p>
              </w:tc>
            </w:tr>
            <w:tr w:rsidR="00370FD1" w:rsidRPr="001D6A6A" w14:paraId="4730A9B7" w14:textId="77777777" w:rsidTr="009E0073">
              <w:trPr>
                <w:trHeight w:val="7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5BC07DF" w14:textId="1460C0A2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массив "Тельмана", </w:t>
                  </w:r>
                  <w:proofErr w:type="spellStart"/>
                  <w:r>
                    <w:t>уч</w:t>
                  </w:r>
                  <w:proofErr w:type="spellEnd"/>
                  <w:r>
                    <w:t>."Павловский"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986E5F4" w14:textId="266E6B3E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47:26:0220001:1322</w:t>
                  </w:r>
                </w:p>
              </w:tc>
            </w:tr>
            <w:tr w:rsidR="00370FD1" w:rsidRPr="001D6A6A" w14:paraId="7EE34D6A" w14:textId="77777777" w:rsidTr="009E0073">
              <w:trPr>
                <w:trHeight w:val="26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0EBB6DC" w14:textId="422638D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DD2E68B" w14:textId="21FBE3AE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47:26:0220001:1270</w:t>
                  </w:r>
                </w:p>
              </w:tc>
            </w:tr>
            <w:tr w:rsidR="00370FD1" w:rsidRPr="001D6A6A" w14:paraId="0A9FC755" w14:textId="77777777" w:rsidTr="009E0073">
              <w:trPr>
                <w:trHeight w:val="14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11DE36D" w14:textId="4097E596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1.3 км к югу от дер. Ям - Ижора, уч. "Ям - Ижора"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2AAB99F" w14:textId="6B6A632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47:26:0220001:439</w:t>
                  </w:r>
                </w:p>
              </w:tc>
            </w:tr>
            <w:tr w:rsidR="00370FD1" w:rsidRPr="001D6A6A" w14:paraId="40C0EECD" w14:textId="77777777" w:rsidTr="009E0073">
              <w:trPr>
                <w:trHeight w:val="34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EAEAEB1" w14:textId="129B78A9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E709995" w14:textId="0AC4C915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47:26:0220001:918</w:t>
                  </w:r>
                </w:p>
              </w:tc>
            </w:tr>
            <w:tr w:rsidR="00370FD1" w:rsidRPr="001D6A6A" w14:paraId="0E0E1111" w14:textId="77777777" w:rsidTr="009E0073">
              <w:trPr>
                <w:trHeight w:val="11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4960A1C" w14:textId="7C51961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газопровод-перемычка от Ям-Ижоры до Гатчинской СПХГ (0,0-10,0км), уч.№1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B0EB3A1" w14:textId="30F48D0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47:26:0136001:311</w:t>
                  </w:r>
                </w:p>
              </w:tc>
            </w:tr>
            <w:tr w:rsidR="00370FD1" w:rsidRPr="001D6A6A" w14:paraId="4A52ACD2" w14:textId="77777777" w:rsidTr="009E0073">
              <w:trPr>
                <w:trHeight w:val="33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CB16A07" w14:textId="0C1A2F5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массив «Тельмана», уч. «Аэродром», №260/1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D3D78DE" w14:textId="54E64D10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47:26:0220001:449</w:t>
                  </w:r>
                </w:p>
              </w:tc>
            </w:tr>
            <w:tr w:rsidR="00370FD1" w:rsidRPr="001D6A6A" w14:paraId="03EF09E3" w14:textId="77777777" w:rsidTr="009E0073">
              <w:trPr>
                <w:trHeight w:val="40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0BCDBC3" w14:textId="561F8B8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847C21F" w14:textId="24E0665E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47:26:0220001:862</w:t>
                  </w:r>
                </w:p>
              </w:tc>
            </w:tr>
            <w:tr w:rsidR="00370FD1" w:rsidRPr="001D6A6A" w14:paraId="07A89688" w14:textId="77777777" w:rsidTr="009E0073">
              <w:trPr>
                <w:trHeight w:val="32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45B0F27" w14:textId="288FB726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массив "Тельмана", уч. "Аэродром", №261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460FBCC" w14:textId="2D675A4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47:26:0220001:394</w:t>
                  </w:r>
                </w:p>
              </w:tc>
            </w:tr>
            <w:tr w:rsidR="00370FD1" w:rsidRPr="001D6A6A" w14:paraId="0D389E63" w14:textId="77777777" w:rsidTr="009E0073">
              <w:trPr>
                <w:trHeight w:val="25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9A39594" w14:textId="6F19B3C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3AE351E" w14:textId="3EF6D92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47:26:0220001:606</w:t>
                  </w:r>
                </w:p>
              </w:tc>
            </w:tr>
            <w:tr w:rsidR="00370FD1" w:rsidRPr="001D6A6A" w14:paraId="2FA650DD" w14:textId="77777777" w:rsidTr="009E0073">
              <w:trPr>
                <w:trHeight w:val="49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020F150" w14:textId="691BFD6B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AD6707E" w14:textId="3350A72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47:26:0220001:947</w:t>
                  </w:r>
                </w:p>
              </w:tc>
            </w:tr>
            <w:tr w:rsidR="00370FD1" w:rsidRPr="001D6A6A" w14:paraId="3D7B2548" w14:textId="77777777" w:rsidTr="009E0073">
              <w:trPr>
                <w:trHeight w:val="50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A7905E1" w14:textId="14972E90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массив "Тельмана", уч. "Аэродром", № 112, 113, 114, 127, 128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FE3492E" w14:textId="2939246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47:26:0220001:443</w:t>
                  </w:r>
                </w:p>
              </w:tc>
            </w:tr>
            <w:tr w:rsidR="00370FD1" w:rsidRPr="001D6A6A" w14:paraId="6B24236F" w14:textId="77777777" w:rsidTr="009E0073">
              <w:trPr>
                <w:trHeight w:val="63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851FE25" w14:textId="6E260BE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Любанское</w:t>
                  </w:r>
                  <w:proofErr w:type="spellEnd"/>
                  <w:r>
                    <w:t xml:space="preserve"> лесничество, </w:t>
                  </w:r>
                  <w:proofErr w:type="spellStart"/>
                  <w:r>
                    <w:t>Красноборское</w:t>
                  </w:r>
                  <w:proofErr w:type="spellEnd"/>
                  <w:r>
                    <w:t xml:space="preserve"> участковое лесничество, кварталы 11 (часть выдела 15), 19 (части выделов 1, 2, 6, 7, 10, 11, 13, 14, 17, 18, 22, 23), ...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C8F93C1" w14:textId="01BC2F12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47:26:0136001:333</w:t>
                  </w:r>
                </w:p>
              </w:tc>
            </w:tr>
            <w:tr w:rsidR="00370FD1" w:rsidRPr="001D6A6A" w14:paraId="0B43D27D" w14:textId="77777777" w:rsidTr="009E0073">
              <w:trPr>
                <w:trHeight w:val="43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4704EBC" w14:textId="142C4C6B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город Санкт-Петербург, внутригородское муниципальное образование </w:t>
                  </w:r>
                  <w:r>
                    <w:lastRenderedPageBreak/>
                    <w:t>города федерального значения Санкт-Петербурга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175, (Централь...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389746A" w14:textId="76256DB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lastRenderedPageBreak/>
                    <w:t>78:42:1830603:1235</w:t>
                  </w:r>
                </w:p>
              </w:tc>
            </w:tr>
            <w:tr w:rsidR="00370FD1" w:rsidRPr="001D6A6A" w14:paraId="48FB2FD4" w14:textId="77777777" w:rsidTr="009E0073">
              <w:trPr>
                <w:trHeight w:val="58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3EEBFEE" w14:textId="27625ED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lastRenderedPageBreak/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385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945E1FB" w14:textId="64F263C0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78:37:1781905:3049</w:t>
                  </w:r>
                </w:p>
              </w:tc>
            </w:tr>
            <w:tr w:rsidR="00370FD1" w:rsidRPr="001D6A6A" w14:paraId="73FA645C" w14:textId="77777777" w:rsidTr="009E0073">
              <w:trPr>
                <w:trHeight w:val="502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766A317" w14:textId="394B9024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376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78BA9B5" w14:textId="59BD1528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78:37:1781905:3055</w:t>
                  </w:r>
                </w:p>
              </w:tc>
            </w:tr>
            <w:tr w:rsidR="00370FD1" w:rsidRPr="001D6A6A" w14:paraId="4936D40D" w14:textId="77777777" w:rsidTr="009E0073">
              <w:trPr>
                <w:trHeight w:val="58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7E914EE" w14:textId="78080B84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Санкт-Петербург, п. Петро-Славянка, уч. 384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3D4E3DF" w14:textId="33412790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78:37:1781905:3195</w:t>
                  </w:r>
                </w:p>
              </w:tc>
            </w:tr>
            <w:tr w:rsidR="00370FD1" w:rsidRPr="001D6A6A" w14:paraId="19853C23" w14:textId="77777777" w:rsidTr="009E0073">
              <w:trPr>
                <w:trHeight w:val="68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771E23E" w14:textId="02E6E9D6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80)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7015777" w14:textId="3898102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78:37:0017212:450</w:t>
                  </w:r>
                </w:p>
              </w:tc>
            </w:tr>
            <w:tr w:rsidR="00370FD1" w:rsidRPr="001D6A6A" w14:paraId="7709783C" w14:textId="77777777" w:rsidTr="009E0073">
              <w:trPr>
                <w:trHeight w:val="63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760BE44" w14:textId="382DA35C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77)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5700F58" w14:textId="52728A6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78:37:0017212:452</w:t>
                  </w:r>
                </w:p>
              </w:tc>
            </w:tr>
            <w:tr w:rsidR="00370FD1" w:rsidRPr="001D6A6A" w14:paraId="5C4F2725" w14:textId="77777777" w:rsidTr="009E0073">
              <w:trPr>
                <w:trHeight w:val="50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1568AC3" w14:textId="57A79C96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85)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0162326" w14:textId="2A888A6A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78:37:0017212:455</w:t>
                  </w:r>
                </w:p>
              </w:tc>
            </w:tr>
            <w:tr w:rsidR="00370FD1" w:rsidRPr="001D6A6A" w14:paraId="7F627667" w14:textId="77777777" w:rsidTr="009E0073">
              <w:trPr>
                <w:trHeight w:val="48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39D9513" w14:textId="5EF3ABB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79)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F6CE38D" w14:textId="2CAC0CB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78:37:0017212:456</w:t>
                  </w:r>
                </w:p>
              </w:tc>
            </w:tr>
            <w:tr w:rsidR="00370FD1" w:rsidRPr="001D6A6A" w14:paraId="3EB021C0" w14:textId="77777777" w:rsidTr="009E0073">
              <w:trPr>
                <w:trHeight w:val="56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F6559FB" w14:textId="6C5B0CE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81)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E39E918" w14:textId="5D248577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78:37:0017212:458</w:t>
                  </w:r>
                </w:p>
              </w:tc>
            </w:tr>
            <w:tr w:rsidR="00370FD1" w:rsidRPr="001D6A6A" w14:paraId="6FB36EDB" w14:textId="77777777" w:rsidTr="009E0073">
              <w:trPr>
                <w:trHeight w:val="18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60B891D" w14:textId="5A5C528C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уч. 662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397C028" w14:textId="492E99D0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78:37:0017212:5642</w:t>
                  </w:r>
                </w:p>
              </w:tc>
            </w:tr>
            <w:tr w:rsidR="00370FD1" w:rsidRPr="001D6A6A" w14:paraId="3AE0DD20" w14:textId="77777777" w:rsidTr="009E0073">
              <w:trPr>
                <w:trHeight w:val="24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1B0CDD4" w14:textId="089699B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уч. 661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6D52B0A" w14:textId="2F2E1F5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78:37:0017212:5643</w:t>
                  </w:r>
                </w:p>
              </w:tc>
            </w:tr>
            <w:tr w:rsidR="00370FD1" w:rsidRPr="001D6A6A" w14:paraId="029D43F5" w14:textId="77777777" w:rsidTr="009E0073">
              <w:trPr>
                <w:trHeight w:val="31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F8FDAD5" w14:textId="193EC406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город Колпино,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892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CCAFECA" w14:textId="5D1E05C8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78:37:0017212:6095</w:t>
                  </w:r>
                </w:p>
              </w:tc>
            </w:tr>
            <w:tr w:rsidR="00370FD1" w:rsidRPr="001D6A6A" w14:paraId="3BF4BAB0" w14:textId="77777777" w:rsidTr="009E0073">
              <w:trPr>
                <w:trHeight w:val="67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644C6CC" w14:textId="591F6E26" w:rsidR="00370FD1" w:rsidRPr="005C3B68" w:rsidRDefault="00370FD1" w:rsidP="00370FD1">
                  <w:pPr>
                    <w:rPr>
                      <w:color w:val="000000"/>
                    </w:rPr>
                  </w:pPr>
                  <w:proofErr w:type="spellStart"/>
                  <w:r>
                    <w:t>г.Санкт</w:t>
                  </w:r>
                  <w:proofErr w:type="spellEnd"/>
                  <w:r>
                    <w:t xml:space="preserve">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Ленинградская - Южная, (опора 64/113)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78B742C" w14:textId="728C9B6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78:42:1830603:24</w:t>
                  </w:r>
                </w:p>
              </w:tc>
            </w:tr>
            <w:tr w:rsidR="00370FD1" w:rsidRPr="001D6A6A" w14:paraId="3CDA8E60" w14:textId="77777777" w:rsidTr="009E0073">
              <w:trPr>
                <w:trHeight w:val="63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6AAD1C6" w14:textId="27F4A09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Гатчинская - Южная, (опора 63/112)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23E589E" w14:textId="05B1391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78:42:1830603:25</w:t>
                  </w:r>
                </w:p>
              </w:tc>
            </w:tr>
            <w:tr w:rsidR="00370FD1" w:rsidRPr="001D6A6A" w14:paraId="0F57A8C1" w14:textId="77777777" w:rsidTr="009E0073">
              <w:trPr>
                <w:trHeight w:val="53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794BEB6" w14:textId="49845856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г. 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Ленинградская - Южная, (опора 62/111)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0650AAF" w14:textId="5D302317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78:42:1830603:26</w:t>
                  </w:r>
                </w:p>
              </w:tc>
            </w:tr>
            <w:tr w:rsidR="00370FD1" w:rsidRPr="001D6A6A" w14:paraId="799BA466" w14:textId="77777777" w:rsidTr="009E0073">
              <w:trPr>
                <w:trHeight w:val="7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0F1AB09" w14:textId="2F124E02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Гатчинская - Южная, (опора 61/110)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23B5794" w14:textId="09D9828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78:42:1830603:27</w:t>
                  </w:r>
                </w:p>
              </w:tc>
            </w:tr>
            <w:tr w:rsidR="00370FD1" w:rsidRPr="001D6A6A" w14:paraId="662EC53C" w14:textId="77777777" w:rsidTr="009E0073">
              <w:trPr>
                <w:trHeight w:val="21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2FEE2E0" w14:textId="1138D05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г. 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Ленинградская - Южная, (опора 60/109)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7529519" w14:textId="645F4F7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78:42:1830603:28</w:t>
                  </w:r>
                </w:p>
              </w:tc>
            </w:tr>
            <w:tr w:rsidR="00370FD1" w:rsidRPr="001D6A6A" w14:paraId="15DE8BD5" w14:textId="77777777" w:rsidTr="009E0073">
              <w:trPr>
                <w:trHeight w:val="7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B5170E1" w14:textId="3D608FC6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Ленинградская - Южная, (опора 57)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E6438A9" w14:textId="75DD624D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78:42:1830603:29</w:t>
                  </w:r>
                </w:p>
              </w:tc>
            </w:tr>
            <w:tr w:rsidR="00370FD1" w:rsidRPr="001D6A6A" w14:paraId="4C92B181" w14:textId="77777777" w:rsidTr="009E0073">
              <w:trPr>
                <w:trHeight w:val="776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5A7152A" w14:textId="330FD3C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г. 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Ленинградская - Южная, (опора 59)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5E3BB3B" w14:textId="22B2FBE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78:42:1830603:31</w:t>
                  </w:r>
                </w:p>
              </w:tc>
            </w:tr>
            <w:tr w:rsidR="00370FD1" w:rsidRPr="001D6A6A" w14:paraId="3A831B9B" w14:textId="77777777" w:rsidTr="009E0073">
              <w:trPr>
                <w:trHeight w:val="21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2B0915C" w14:textId="45574FB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Гатчинская - Южная, (опора 109)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AC534B0" w14:textId="7A07D2B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78:42:1830603:7</w:t>
                  </w:r>
                </w:p>
              </w:tc>
            </w:tr>
            <w:tr w:rsidR="009E0073" w:rsidRPr="001D6A6A" w14:paraId="6960329B" w14:textId="77777777" w:rsidTr="009E0073">
              <w:trPr>
                <w:trHeight w:val="26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2C6D0B7" w14:textId="05142681" w:rsidR="009E0073" w:rsidRPr="005C3B68" w:rsidRDefault="009E0073" w:rsidP="009E0073">
                  <w:pPr>
                    <w:contextualSpacing/>
                    <w:rPr>
                      <w:color w:val="000000"/>
                    </w:rPr>
                  </w:pPr>
                  <w:r>
                    <w:t>Российская Федерация, 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950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041DA4B" w14:textId="7E371136" w:rsidR="009E0073" w:rsidRPr="005C3B68" w:rsidRDefault="009E0073" w:rsidP="009E0073">
                  <w:pPr>
                    <w:jc w:val="center"/>
                  </w:pPr>
                  <w:r>
                    <w:t>78:37:0017820:277</w:t>
                  </w:r>
                </w:p>
              </w:tc>
            </w:tr>
            <w:tr w:rsidR="00370FD1" w:rsidRPr="001D6A6A" w14:paraId="05DBDC34" w14:textId="77777777" w:rsidTr="009E0073">
              <w:trPr>
                <w:trHeight w:val="34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A824977" w14:textId="574434C0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414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34915F2" w14:textId="53DF61A1" w:rsidR="00370FD1" w:rsidRPr="005C3B68" w:rsidRDefault="00370FD1" w:rsidP="00370FD1">
                  <w:pPr>
                    <w:jc w:val="center"/>
                  </w:pPr>
                  <w:r>
                    <w:t>78:37:0017822:238</w:t>
                  </w:r>
                </w:p>
              </w:tc>
            </w:tr>
            <w:tr w:rsidR="00370FD1" w:rsidRPr="001D6A6A" w14:paraId="75B8DD0E" w14:textId="77777777" w:rsidTr="009E0073">
              <w:trPr>
                <w:trHeight w:val="38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E9B70F5" w14:textId="19175E04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lastRenderedPageBreak/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144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C495E71" w14:textId="0205785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78:37:1781904:13</w:t>
                  </w:r>
                </w:p>
              </w:tc>
            </w:tr>
            <w:tr w:rsidR="00370FD1" w:rsidRPr="001D6A6A" w14:paraId="226575CC" w14:textId="77777777" w:rsidTr="009E0073">
              <w:trPr>
                <w:trHeight w:val="66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0055147" w14:textId="04205209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п. Петро-Славянка, уч. 153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70BFFE9" w14:textId="4B72208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78:37:1781904:3369</w:t>
                  </w:r>
                </w:p>
              </w:tc>
            </w:tr>
            <w:tr w:rsidR="00370FD1" w:rsidRPr="001D6A6A" w14:paraId="28B1CB89" w14:textId="77777777" w:rsidTr="009E0073">
              <w:trPr>
                <w:trHeight w:val="26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964D92B" w14:textId="2EF859F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154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CEC1A18" w14:textId="79699F5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78:37:1781904:8</w:t>
                  </w:r>
                </w:p>
              </w:tc>
            </w:tr>
            <w:tr w:rsidR="00370FD1" w:rsidRPr="001D6A6A" w14:paraId="6482C6AB" w14:textId="77777777" w:rsidTr="009E0073">
              <w:trPr>
                <w:trHeight w:val="16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7D9FED1" w14:textId="2C11DBBC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78)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1116CAC" w14:textId="3ADC708E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78:37:0017212:461</w:t>
                  </w:r>
                </w:p>
              </w:tc>
            </w:tr>
            <w:tr w:rsidR="00370FD1" w:rsidRPr="001D6A6A" w14:paraId="4C1ED69F" w14:textId="77777777" w:rsidTr="009E0073">
              <w:trPr>
                <w:trHeight w:val="35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80C7334" w14:textId="0C77FC6C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86)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0AC46A3" w14:textId="200BBDF5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78:37:0017212:464</w:t>
                  </w:r>
                </w:p>
              </w:tc>
            </w:tr>
            <w:tr w:rsidR="00370FD1" w:rsidRPr="001D6A6A" w14:paraId="78500FB6" w14:textId="77777777" w:rsidTr="009E0073">
              <w:trPr>
                <w:trHeight w:val="12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61C71D2" w14:textId="2AF64BA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91)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C4759E3" w14:textId="4520C065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78:37:0017212:465</w:t>
                  </w:r>
                </w:p>
              </w:tc>
            </w:tr>
            <w:tr w:rsidR="00370FD1" w:rsidRPr="001D6A6A" w14:paraId="2A873BAF" w14:textId="77777777" w:rsidTr="009E0073">
              <w:trPr>
                <w:trHeight w:val="17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277A670" w14:textId="50193FD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88)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338F121" w14:textId="484E490A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78:37:0017212:466</w:t>
                  </w:r>
                </w:p>
              </w:tc>
            </w:tr>
            <w:tr w:rsidR="00370FD1" w:rsidRPr="001D6A6A" w14:paraId="0BFDB8DE" w14:textId="77777777" w:rsidTr="009E0073">
              <w:trPr>
                <w:trHeight w:val="396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10960FF" w14:textId="19FB8D37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83)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FDAE7DB" w14:textId="6202EF2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78:37:0017212:467</w:t>
                  </w:r>
                </w:p>
              </w:tc>
            </w:tr>
            <w:tr w:rsidR="00370FD1" w:rsidRPr="001D6A6A" w14:paraId="491962C1" w14:textId="77777777" w:rsidTr="009E0073">
              <w:trPr>
                <w:trHeight w:val="7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FA9DD50" w14:textId="417E7E73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82)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29C1689" w14:textId="3BBB22C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78:37:0017212:468</w:t>
                  </w:r>
                </w:p>
              </w:tc>
            </w:tr>
            <w:tr w:rsidR="00370FD1" w:rsidRPr="001D6A6A" w14:paraId="3E77223D" w14:textId="77777777" w:rsidTr="009E0073">
              <w:trPr>
                <w:trHeight w:val="47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DEE6FE9" w14:textId="2525D53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84)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F4829C3" w14:textId="414A7D3F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78:37:0017212:476</w:t>
                  </w:r>
                </w:p>
              </w:tc>
            </w:tr>
            <w:tr w:rsidR="00370FD1" w:rsidRPr="001D6A6A" w14:paraId="0C025F37" w14:textId="77777777" w:rsidTr="009E0073">
              <w:trPr>
                <w:trHeight w:val="9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B69567F" w14:textId="4824DFAC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город Колпино,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Колпино - Ленинградская, (опора 87)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3284C43" w14:textId="700A94C2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78:37:0017212:478</w:t>
                  </w:r>
                </w:p>
              </w:tc>
            </w:tr>
            <w:tr w:rsidR="00370FD1" w:rsidRPr="001D6A6A" w14:paraId="291DD348" w14:textId="77777777" w:rsidTr="009E0073">
              <w:trPr>
                <w:trHeight w:val="26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20B6F49" w14:textId="6707987F" w:rsidR="00370FD1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ул.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370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BB9271A" w14:textId="1D0D12F2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78:37:0017212:5471</w:t>
                  </w:r>
                </w:p>
              </w:tc>
            </w:tr>
            <w:tr w:rsidR="00370FD1" w:rsidRPr="001D6A6A" w14:paraId="1472A8EE" w14:textId="77777777" w:rsidTr="009E0073">
              <w:trPr>
                <w:trHeight w:val="16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83F4BE4" w14:textId="27D42032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652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F4F68C2" w14:textId="346995A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78:37:0017212:5609</w:t>
                  </w:r>
                </w:p>
              </w:tc>
            </w:tr>
            <w:tr w:rsidR="00370FD1" w:rsidRPr="001D6A6A" w14:paraId="4EBD6A5C" w14:textId="77777777" w:rsidTr="009E0073">
              <w:trPr>
                <w:trHeight w:val="34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DC76CC2" w14:textId="7475B09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646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6A40E17" w14:textId="02F93C29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78:37:0017212:5611</w:t>
                  </w:r>
                </w:p>
              </w:tc>
            </w:tr>
            <w:tr w:rsidR="00370FD1" w:rsidRPr="001D6A6A" w14:paraId="034B5CAF" w14:textId="77777777" w:rsidTr="009E0073">
              <w:trPr>
                <w:trHeight w:val="23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3A63BBD" w14:textId="57DA43D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647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B4EA637" w14:textId="6E130F1D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78:37:0017212:5612</w:t>
                  </w:r>
                </w:p>
              </w:tc>
            </w:tr>
            <w:tr w:rsidR="00370FD1" w:rsidRPr="001D6A6A" w14:paraId="7FEA26F7" w14:textId="77777777" w:rsidTr="009E0073">
              <w:trPr>
                <w:trHeight w:val="56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D2F4ABC" w14:textId="32B56D3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638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A53121A" w14:textId="46D858A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78:37:0017212:5628</w:t>
                  </w:r>
                </w:p>
              </w:tc>
            </w:tr>
            <w:tr w:rsidR="00370FD1" w:rsidRPr="001D6A6A" w14:paraId="4BA53529" w14:textId="77777777" w:rsidTr="009E0073">
              <w:trPr>
                <w:trHeight w:val="28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4E5C26C" w14:textId="09AF696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182, (</w:t>
                  </w:r>
                  <w:proofErr w:type="spellStart"/>
                  <w:r>
                    <w:t>Колпинский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D608A45" w14:textId="175543F7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78:42:0018327:106</w:t>
                  </w:r>
                </w:p>
              </w:tc>
            </w:tr>
            <w:tr w:rsidR="00370FD1" w:rsidRPr="001D6A6A" w14:paraId="110CB9A3" w14:textId="77777777" w:rsidTr="009E0073">
              <w:trPr>
                <w:trHeight w:val="322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BF5334C" w14:textId="1FC50CC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Детскосельский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Колпинское</w:t>
                  </w:r>
                  <w:proofErr w:type="spellEnd"/>
                  <w:r>
                    <w:t xml:space="preserve"> шоссе, участок 31, (юго-восточнее пересечения с Софийской улицей)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8BDB670" w14:textId="228C5DB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78:42:0018327:1063</w:t>
                  </w:r>
                </w:p>
              </w:tc>
            </w:tr>
            <w:tr w:rsidR="00370FD1" w:rsidRPr="001D6A6A" w14:paraId="75AEA394" w14:textId="77777777" w:rsidTr="009E0073">
              <w:trPr>
                <w:trHeight w:val="1156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03A589D" w14:textId="7A439946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Санкт-Петербург, внутригородское муниципальное образование Санкт-Петербурга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территория </w:t>
                  </w:r>
                  <w:proofErr w:type="spellStart"/>
                  <w:r>
                    <w:t>Детскосельский</w:t>
                  </w:r>
                  <w:proofErr w:type="spellEnd"/>
                  <w:r>
                    <w:t>, участок 251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96653EE" w14:textId="7BF63199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78:42:0018327:1080</w:t>
                  </w:r>
                </w:p>
              </w:tc>
            </w:tr>
            <w:tr w:rsidR="00370FD1" w:rsidRPr="001D6A6A" w14:paraId="11305718" w14:textId="77777777" w:rsidTr="009E0073">
              <w:trPr>
                <w:trHeight w:val="766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7C667F7" w14:textId="6FC03B4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Санкт-Петербург, внутригородское муниципальное образование Санкт-Петербурга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территория </w:t>
                  </w:r>
                  <w:proofErr w:type="spellStart"/>
                  <w:r>
                    <w:t>Детскосельский</w:t>
                  </w:r>
                  <w:proofErr w:type="spellEnd"/>
                  <w:r>
                    <w:t>, участок 248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18F4AAB" w14:textId="273B872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78:42:0018327:1082</w:t>
                  </w:r>
                </w:p>
              </w:tc>
            </w:tr>
            <w:tr w:rsidR="00370FD1" w:rsidRPr="001D6A6A" w14:paraId="7158DA39" w14:textId="77777777" w:rsidTr="009E0073">
              <w:trPr>
                <w:trHeight w:val="67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689E673" w14:textId="16069A4B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lastRenderedPageBreak/>
                    <w:t xml:space="preserve">Российская Федерация, Санкт-Петербург, внутригородское муниципальное образование Санкт-Петербурга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участок 250</w:t>
                  </w:r>
                </w:p>
              </w:tc>
              <w:tc>
                <w:tcPr>
                  <w:tcW w:w="3818" w:type="dxa"/>
                  <w:shd w:val="clear" w:color="auto" w:fill="auto"/>
                  <w:vAlign w:val="center"/>
                </w:tcPr>
                <w:p w14:paraId="735A7C20" w14:textId="10C90B7A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78:42:0018327:1086</w:t>
                  </w:r>
                </w:p>
              </w:tc>
            </w:tr>
            <w:tr w:rsidR="00370FD1" w:rsidRPr="001D6A6A" w14:paraId="21166311" w14:textId="77777777" w:rsidTr="009E0073">
              <w:trPr>
                <w:trHeight w:val="83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8B8AD9F" w14:textId="615636D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Санкт-Петербург, внутригородское муниципальное образование Санкт-Петербурга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участок 249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FE9A2C6" w14:textId="3771620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78:42:0018327:1087</w:t>
                  </w:r>
                </w:p>
              </w:tc>
            </w:tr>
            <w:tr w:rsidR="00370FD1" w:rsidRPr="001D6A6A" w14:paraId="32EBCB72" w14:textId="77777777" w:rsidTr="009E0073">
              <w:trPr>
                <w:trHeight w:val="27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2E3548C" w14:textId="75A76A80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город Колпино,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893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62F62BE" w14:textId="4B8924C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78:37:0017212:6096</w:t>
                  </w:r>
                </w:p>
              </w:tc>
            </w:tr>
            <w:tr w:rsidR="00370FD1" w:rsidRPr="001D6A6A" w14:paraId="7D08C97B" w14:textId="77777777" w:rsidTr="009E0073">
              <w:trPr>
                <w:trHeight w:val="20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AE8A5A4" w14:textId="229ECFE9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112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A273428" w14:textId="6E4F21A9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78:37:1781904:3</w:t>
                  </w:r>
                </w:p>
              </w:tc>
            </w:tr>
            <w:tr w:rsidR="00370FD1" w:rsidRPr="001D6A6A" w14:paraId="11FDD4D0" w14:textId="77777777" w:rsidTr="009E0073">
              <w:trPr>
                <w:trHeight w:val="96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526638D" w14:textId="4C1F8F17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п. Петро-Славянка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CC5F968" w14:textId="1BBF489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78:37:1781904:3370</w:t>
                  </w:r>
                </w:p>
              </w:tc>
            </w:tr>
            <w:tr w:rsidR="00370FD1" w:rsidRPr="001D6A6A" w14:paraId="35E5CFEC" w14:textId="77777777" w:rsidTr="009E0073">
              <w:trPr>
                <w:trHeight w:val="69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1D9F4B8" w14:textId="4C79A541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96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18E29C9" w14:textId="4124E66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78:37:1781905:16</w:t>
                  </w:r>
                </w:p>
              </w:tc>
            </w:tr>
            <w:tr w:rsidR="00370FD1" w:rsidRPr="001D6A6A" w14:paraId="3FE02B2F" w14:textId="77777777" w:rsidTr="009E0073">
              <w:trPr>
                <w:trHeight w:val="42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C666AA6" w14:textId="3ACDD53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уч. 359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0163AF3" w14:textId="43870A1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78:37:0017212:5460</w:t>
                  </w:r>
                </w:p>
              </w:tc>
            </w:tr>
            <w:tr w:rsidR="00370FD1" w:rsidRPr="001D6A6A" w14:paraId="59C0D600" w14:textId="77777777" w:rsidTr="009E0073">
              <w:trPr>
                <w:trHeight w:val="34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5E578AD" w14:textId="673AC73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380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F534D15" w14:textId="102B565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78:37:0017212:5537</w:t>
                  </w:r>
                </w:p>
              </w:tc>
            </w:tr>
            <w:tr w:rsidR="00370FD1" w:rsidRPr="001D6A6A" w14:paraId="56D7B8AC" w14:textId="77777777" w:rsidTr="009E0073">
              <w:trPr>
                <w:trHeight w:val="37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5DEA0C1" w14:textId="1B505C1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Санкт-Петербург, п. Петро-Славянка, уч. 383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8C9F563" w14:textId="54AE36A9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78:37:1781905:3196</w:t>
                  </w:r>
                </w:p>
              </w:tc>
            </w:tr>
            <w:tr w:rsidR="00370FD1" w:rsidRPr="001D6A6A" w14:paraId="469B84EA" w14:textId="77777777" w:rsidTr="009E0073">
              <w:trPr>
                <w:trHeight w:val="29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CD472EE" w14:textId="06401A5F" w:rsidR="00370FD1" w:rsidRPr="005C3B68" w:rsidRDefault="00370FD1" w:rsidP="00370FD1">
                  <w:pPr>
                    <w:rPr>
                      <w:color w:val="000000"/>
                    </w:rPr>
                  </w:pPr>
                  <w:proofErr w:type="spellStart"/>
                  <w:r>
                    <w:t>г.Санкт</w:t>
                  </w:r>
                  <w:proofErr w:type="spellEnd"/>
                  <w:r>
                    <w:t xml:space="preserve">-Петербург, участок ж/д "Московская линия </w:t>
                  </w:r>
                  <w:proofErr w:type="spellStart"/>
                  <w:r>
                    <w:t>ж.д</w:t>
                  </w:r>
                  <w:proofErr w:type="spellEnd"/>
                  <w:r>
                    <w:t>.-Софийская ул.", 2-й км, участок 1, (от 2 км 005 и до 3 км 860 м)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D49E322" w14:textId="143E411F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78:13:0007473:17</w:t>
                  </w:r>
                </w:p>
              </w:tc>
            </w:tr>
            <w:tr w:rsidR="00370FD1" w:rsidRPr="001D6A6A" w14:paraId="5359E678" w14:textId="77777777" w:rsidTr="009E0073">
              <w:trPr>
                <w:trHeight w:val="35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746DEB2" w14:textId="5DD7202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656</w:t>
                  </w:r>
                </w:p>
              </w:tc>
              <w:tc>
                <w:tcPr>
                  <w:tcW w:w="3818" w:type="dxa"/>
                  <w:shd w:val="clear" w:color="000000" w:fill="FFFFFF"/>
                  <w:noWrap/>
                  <w:vAlign w:val="center"/>
                </w:tcPr>
                <w:p w14:paraId="54DA3CC3" w14:textId="21853868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78:37:0017212:5620</w:t>
                  </w:r>
                </w:p>
              </w:tc>
            </w:tr>
            <w:tr w:rsidR="00370FD1" w:rsidRPr="001D6A6A" w14:paraId="35511A16" w14:textId="77777777" w:rsidTr="009E0073">
              <w:trPr>
                <w:trHeight w:val="706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AEB7D6F" w14:textId="1AEAB53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371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737DE1E" w14:textId="25B0ADD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78:37:1782301:13</w:t>
                  </w:r>
                </w:p>
              </w:tc>
            </w:tr>
            <w:tr w:rsidR="00370FD1" w:rsidRPr="001D6A6A" w14:paraId="2D5B374E" w14:textId="77777777" w:rsidTr="009E0073">
              <w:trPr>
                <w:trHeight w:val="32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3629B22" w14:textId="3CB97CF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Российская Федерация, 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47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8E6125B" w14:textId="17AC435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78:37:0017820:270</w:t>
                  </w:r>
                </w:p>
              </w:tc>
            </w:tr>
            <w:tr w:rsidR="00370FD1" w:rsidRPr="001D6A6A" w14:paraId="0EC2DAF9" w14:textId="77777777" w:rsidTr="009E0073">
              <w:trPr>
                <w:trHeight w:val="38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F6563C2" w14:textId="2663486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844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FB0DAB4" w14:textId="433F8D8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78:37:0017822:241</w:t>
                  </w:r>
                </w:p>
              </w:tc>
            </w:tr>
            <w:tr w:rsidR="00370FD1" w:rsidRPr="001D6A6A" w14:paraId="4B92BB64" w14:textId="77777777" w:rsidTr="009E0073">
              <w:trPr>
                <w:trHeight w:val="27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457430B" w14:textId="6339881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899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2B3ECDE" w14:textId="5E67555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78:37:0017822:251</w:t>
                  </w:r>
                </w:p>
              </w:tc>
            </w:tr>
            <w:tr w:rsidR="00370FD1" w:rsidRPr="001D6A6A" w14:paraId="26809C31" w14:textId="77777777" w:rsidTr="009E0073">
              <w:trPr>
                <w:trHeight w:val="25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72BD4C1" w14:textId="10E2FED1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45, (</w:t>
                  </w:r>
                  <w:proofErr w:type="spellStart"/>
                  <w:r>
                    <w:t>Колпинский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78DD065" w14:textId="5C80811F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78:42:0018327:69</w:t>
                  </w:r>
                </w:p>
              </w:tc>
            </w:tr>
            <w:tr w:rsidR="00370FD1" w:rsidRPr="001D6A6A" w14:paraId="69DFB4A2" w14:textId="77777777" w:rsidTr="009E0073">
              <w:trPr>
                <w:trHeight w:val="39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EF4D40D" w14:textId="4D4D6ABB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город Санкт-Петербург, внутригородское муниципальное образование города федерального значения Санкт-Петербурга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Скоростная автомобильная </w:t>
                  </w:r>
                  <w:proofErr w:type="spellStart"/>
                  <w:r>
                    <w:t>магист</w:t>
                  </w:r>
                  <w:proofErr w:type="spellEnd"/>
                  <w:r>
                    <w:t>...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177BECF" w14:textId="7A07F08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78:42:1830603:1237</w:t>
                  </w:r>
                </w:p>
              </w:tc>
            </w:tr>
            <w:tr w:rsidR="00370FD1" w:rsidRPr="001D6A6A" w14:paraId="40DFEE06" w14:textId="77777777" w:rsidTr="009E0073">
              <w:trPr>
                <w:trHeight w:val="33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62195DA" w14:textId="0818445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655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17E99D3" w14:textId="673AADE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78:37:0017212:5622</w:t>
                  </w:r>
                </w:p>
              </w:tc>
            </w:tr>
            <w:tr w:rsidR="00370FD1" w:rsidRPr="001D6A6A" w14:paraId="42BE59E6" w14:textId="77777777" w:rsidTr="009E0073">
              <w:trPr>
                <w:trHeight w:val="7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9BB22C3" w14:textId="78DFD404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lastRenderedPageBreak/>
                    <w:t xml:space="preserve">г. 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ВЛ 330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Ленинградская - Южная, (опора 58)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B3170BA" w14:textId="465EAFBE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78:42:1830603:30</w:t>
                  </w:r>
                </w:p>
              </w:tc>
            </w:tr>
            <w:tr w:rsidR="00370FD1" w:rsidRPr="001D6A6A" w14:paraId="091578AF" w14:textId="77777777" w:rsidTr="009E0073">
              <w:trPr>
                <w:trHeight w:val="24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B8BAD97" w14:textId="535A474B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639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88F35F2" w14:textId="18FA06F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78:37:0017212:5629</w:t>
                  </w:r>
                </w:p>
              </w:tc>
            </w:tr>
            <w:tr w:rsidR="00370FD1" w:rsidRPr="001D6A6A" w14:paraId="4FD64387" w14:textId="77777777" w:rsidTr="009E0073">
              <w:trPr>
                <w:trHeight w:val="16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7C3770B" w14:textId="278A4030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841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0BA8D94" w14:textId="469A224D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78:37:0017822:239</w:t>
                  </w:r>
                </w:p>
              </w:tc>
            </w:tr>
            <w:tr w:rsidR="00370FD1" w:rsidRPr="001D6A6A" w14:paraId="4C36CE89" w14:textId="77777777" w:rsidTr="009E0073">
              <w:trPr>
                <w:trHeight w:val="40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9E966EF" w14:textId="2CA1862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415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A1ED74F" w14:textId="098322F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78:37:0017822:244</w:t>
                  </w:r>
                </w:p>
              </w:tc>
            </w:tr>
            <w:tr w:rsidR="00370FD1" w:rsidRPr="001D6A6A" w14:paraId="60ED8D7B" w14:textId="77777777" w:rsidTr="009E0073">
              <w:trPr>
                <w:trHeight w:val="21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D9E39A1" w14:textId="715B3F5D" w:rsidR="00370FD1" w:rsidRPr="005C3B68" w:rsidRDefault="00370FD1" w:rsidP="00370FD1">
                  <w:pPr>
                    <w:rPr>
                      <w:color w:val="000000"/>
                    </w:rPr>
                  </w:pPr>
                  <w:proofErr w:type="spellStart"/>
                  <w:r>
                    <w:t>г.Санкт</w:t>
                  </w:r>
                  <w:proofErr w:type="spellEnd"/>
                  <w:r>
                    <w:t>-Петербург, Софийская улица, участок 1, (юго-западнее дома 33, корпус 1, литера А по Грузовому проезду)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A15C9DA" w14:textId="4E8C7479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78:13:0007473:23</w:t>
                  </w:r>
                </w:p>
              </w:tc>
            </w:tr>
            <w:tr w:rsidR="00370FD1" w:rsidRPr="001D6A6A" w14:paraId="17C95F1B" w14:textId="77777777" w:rsidTr="009E0073">
              <w:trPr>
                <w:trHeight w:val="13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45986FF" w14:textId="78ED0307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366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99C99E9" w14:textId="2EA23069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78:37:1782301:18</w:t>
                  </w:r>
                </w:p>
              </w:tc>
            </w:tr>
            <w:tr w:rsidR="00370FD1" w:rsidRPr="001D6A6A" w14:paraId="23945A3B" w14:textId="77777777" w:rsidTr="009E0073">
              <w:trPr>
                <w:trHeight w:val="21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3525205" w14:textId="5DBC833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п. Петро-Славянка, уч. 153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8216109" w14:textId="41316E30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78:37:1781904:3385</w:t>
                  </w:r>
                </w:p>
              </w:tc>
            </w:tr>
            <w:tr w:rsidR="00370FD1" w:rsidRPr="001D6A6A" w14:paraId="73B1D0F0" w14:textId="77777777" w:rsidTr="009E0073">
              <w:trPr>
                <w:trHeight w:val="28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D56599C" w14:textId="28469227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п.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ш. Ям-Ижорское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4B876C9" w14:textId="5A79F84F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78:42:1830603:1013</w:t>
                  </w:r>
                </w:p>
              </w:tc>
            </w:tr>
            <w:tr w:rsidR="00370FD1" w:rsidRPr="001D6A6A" w14:paraId="6B4C6DBF" w14:textId="77777777" w:rsidTr="009E0073">
              <w:trPr>
                <w:trHeight w:val="63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7A971D0" w14:textId="3BCA3FA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Ям-Ижорское шоссе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A7FFE53" w14:textId="6175B31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78:42:1830603:1015</w:t>
                  </w:r>
                </w:p>
              </w:tc>
            </w:tr>
            <w:tr w:rsidR="00370FD1" w:rsidRPr="001D6A6A" w14:paraId="724C2ED7" w14:textId="77777777" w:rsidTr="009E0073">
              <w:trPr>
                <w:trHeight w:val="42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E1B300B" w14:textId="353C6BD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60, (</w:t>
                  </w:r>
                  <w:proofErr w:type="spellStart"/>
                  <w:r>
                    <w:t>Колпинский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40F1959" w14:textId="1144A4C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78:42:0018327:87</w:t>
                  </w:r>
                </w:p>
              </w:tc>
            </w:tr>
            <w:tr w:rsidR="00370FD1" w:rsidRPr="001D6A6A" w14:paraId="6423991C" w14:textId="77777777" w:rsidTr="009E0073">
              <w:trPr>
                <w:trHeight w:val="50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FADE131" w14:textId="423ED236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город Колпино,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896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CA51500" w14:textId="21C5733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78:37:0017212:6099</w:t>
                  </w:r>
                </w:p>
              </w:tc>
            </w:tr>
            <w:tr w:rsidR="00370FD1" w:rsidRPr="001D6A6A" w14:paraId="78C0959B" w14:textId="77777777" w:rsidTr="009E0073">
              <w:trPr>
                <w:trHeight w:val="25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4B5A79B" w14:textId="061D0F5C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город Колпино,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282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7EBB662" w14:textId="54425A6A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78:37:0017212:410</w:t>
                  </w:r>
                </w:p>
              </w:tc>
            </w:tr>
            <w:tr w:rsidR="00370FD1" w:rsidRPr="001D6A6A" w14:paraId="71F1388C" w14:textId="77777777" w:rsidTr="009E0073">
              <w:trPr>
                <w:trHeight w:val="45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F384A81" w14:textId="05C5FDE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379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D8EFF9D" w14:textId="288C9DA0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78:37:1781905:3044</w:t>
                  </w:r>
                </w:p>
              </w:tc>
            </w:tr>
            <w:tr w:rsidR="00370FD1" w:rsidRPr="001D6A6A" w14:paraId="77A9412B" w14:textId="77777777" w:rsidTr="009E0073">
              <w:trPr>
                <w:trHeight w:val="62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E133F48" w14:textId="37714A33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378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36F80B3" w14:textId="59C536A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78:37:1781905:3053</w:t>
                  </w:r>
                </w:p>
              </w:tc>
            </w:tr>
            <w:tr w:rsidR="00370FD1" w:rsidRPr="001D6A6A" w14:paraId="384E52C2" w14:textId="77777777" w:rsidTr="009E0073">
              <w:trPr>
                <w:trHeight w:val="53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3360F46" w14:textId="5E21240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843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BF4C5A0" w14:textId="45A157A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78:37:0017822:240</w:t>
                  </w:r>
                </w:p>
              </w:tc>
            </w:tr>
            <w:tr w:rsidR="00370FD1" w:rsidRPr="001D6A6A" w14:paraId="58BB0B27" w14:textId="77777777" w:rsidTr="009E0073">
              <w:trPr>
                <w:trHeight w:val="566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FC9A8D4" w14:textId="33BB315C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п. Петро-Славянка,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113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65EAA60" w14:textId="4764944A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78:37:1781904:3326</w:t>
                  </w:r>
                </w:p>
              </w:tc>
            </w:tr>
            <w:tr w:rsidR="00370FD1" w:rsidRPr="001D6A6A" w14:paraId="51242ED5" w14:textId="77777777" w:rsidTr="009E0073">
              <w:trPr>
                <w:trHeight w:val="712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AA7AEB0" w14:textId="3AEDB7EF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 Петро-Славянка, тер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 xml:space="preserve">",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 50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DE54F69" w14:textId="7FFB5D0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78:37:1781904:3334</w:t>
                  </w:r>
                </w:p>
              </w:tc>
            </w:tr>
            <w:tr w:rsidR="00370FD1" w:rsidRPr="001D6A6A" w14:paraId="3D9231C2" w14:textId="77777777" w:rsidTr="009E0073">
              <w:trPr>
                <w:trHeight w:val="58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4258A5A" w14:textId="6727D4E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651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F398AE4" w14:textId="12CE38D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78:37:0017212:5617</w:t>
                  </w:r>
                </w:p>
              </w:tc>
            </w:tr>
            <w:tr w:rsidR="00370FD1" w:rsidRPr="001D6A6A" w14:paraId="034CF2F4" w14:textId="77777777" w:rsidTr="009E0073">
              <w:trPr>
                <w:trHeight w:val="57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C8BACA7" w14:textId="0CB638F9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423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56B5FF5" w14:textId="333D713D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78:37:1782401:3005</w:t>
                  </w:r>
                </w:p>
              </w:tc>
            </w:tr>
            <w:tr w:rsidR="00370FD1" w:rsidRPr="001D6A6A" w14:paraId="7159ECCE" w14:textId="77777777" w:rsidTr="009E0073">
              <w:trPr>
                <w:trHeight w:val="72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A112FEA" w14:textId="1B1B5FA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194, (</w:t>
                  </w:r>
                  <w:proofErr w:type="spellStart"/>
                  <w:r>
                    <w:t>Колпинский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0680378" w14:textId="15171B15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78:42:0018327:95</w:t>
                  </w:r>
                </w:p>
              </w:tc>
            </w:tr>
            <w:tr w:rsidR="00370FD1" w:rsidRPr="001D6A6A" w14:paraId="71A302A6" w14:textId="77777777" w:rsidTr="009E0073">
              <w:trPr>
                <w:trHeight w:val="88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1DE8F5A" w14:textId="0EB9D2DC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lastRenderedPageBreak/>
                    <w:t xml:space="preserve">Санкт-Петербург, п.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ш. Московское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22E348D" w14:textId="3301B95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78:42:1830603:1014</w:t>
                  </w:r>
                </w:p>
              </w:tc>
            </w:tr>
            <w:tr w:rsidR="00370FD1" w:rsidRPr="001D6A6A" w14:paraId="61F89AE0" w14:textId="77777777" w:rsidTr="009E0073">
              <w:trPr>
                <w:trHeight w:val="65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5A99D35" w14:textId="0F890C8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177, (Центральный)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700BA52" w14:textId="34DD918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78:42:1830603:54</w:t>
                  </w:r>
                </w:p>
              </w:tc>
            </w:tr>
            <w:tr w:rsidR="00370FD1" w:rsidRPr="001D6A6A" w14:paraId="3435B75C" w14:textId="77777777" w:rsidTr="009E0073">
              <w:trPr>
                <w:trHeight w:val="82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95A8155" w14:textId="41EA7652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424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0205A51" w14:textId="10012DF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78:37:1782401:3006</w:t>
                  </w:r>
                </w:p>
              </w:tc>
            </w:tr>
            <w:tr w:rsidR="00370FD1" w:rsidRPr="001D6A6A" w14:paraId="55649DD3" w14:textId="77777777" w:rsidTr="009E0073">
              <w:trPr>
                <w:trHeight w:val="55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BC80769" w14:textId="40257B7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город Колпино,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299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3D10976" w14:textId="70ED7F52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78:37:0017212:432</w:t>
                  </w:r>
                </w:p>
              </w:tc>
            </w:tr>
            <w:tr w:rsidR="00370FD1" w:rsidRPr="001D6A6A" w14:paraId="0E8D7692" w14:textId="77777777" w:rsidTr="009E0073">
              <w:trPr>
                <w:trHeight w:val="26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0079D11" w14:textId="73F03AF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город Колпино,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898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F2160DB" w14:textId="2F52092F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78:37:0017212:6101</w:t>
                  </w:r>
                </w:p>
              </w:tc>
            </w:tr>
            <w:tr w:rsidR="00370FD1" w:rsidRPr="001D6A6A" w14:paraId="4C0B8C39" w14:textId="77777777" w:rsidTr="009E0073">
              <w:trPr>
                <w:trHeight w:val="39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40A7DAD" w14:textId="51D48443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389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184505C" w14:textId="77FF803A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78:37:1781905:3045</w:t>
                  </w:r>
                </w:p>
              </w:tc>
            </w:tr>
            <w:tr w:rsidR="00370FD1" w:rsidRPr="001D6A6A" w14:paraId="2615A68F" w14:textId="77777777" w:rsidTr="009E0073">
              <w:trPr>
                <w:trHeight w:val="55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20F4664" w14:textId="02462899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183, (</w:t>
                  </w:r>
                  <w:proofErr w:type="spellStart"/>
                  <w:r>
                    <w:t>Колпинский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F0C4DE8" w14:textId="2A8A3865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78:42:0018327:105</w:t>
                  </w:r>
                </w:p>
              </w:tc>
            </w:tr>
            <w:tr w:rsidR="00370FD1" w:rsidRPr="001D6A6A" w14:paraId="1C9EF0FA" w14:textId="77777777" w:rsidTr="009E0073">
              <w:trPr>
                <w:trHeight w:val="58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7A3774B" w14:textId="55E2337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п.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тер. </w:t>
                  </w:r>
                  <w:proofErr w:type="spellStart"/>
                  <w:r>
                    <w:t>Детскосельский</w:t>
                  </w:r>
                  <w:proofErr w:type="spellEnd"/>
                  <w:r>
                    <w:t>, уч. 50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5244CB1" w14:textId="72D3E7EE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78:42:0018327:1065</w:t>
                  </w:r>
                </w:p>
              </w:tc>
            </w:tr>
            <w:tr w:rsidR="00370FD1" w:rsidRPr="001D6A6A" w14:paraId="30859A18" w14:textId="77777777" w:rsidTr="009E0073">
              <w:trPr>
                <w:trHeight w:val="47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88F7606" w14:textId="2857685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п.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ш. Ям-Ижорское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2AF776E" w14:textId="3E54684D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78:42:1830603:1016</w:t>
                  </w:r>
                </w:p>
              </w:tc>
            </w:tr>
            <w:tr w:rsidR="00370FD1" w:rsidRPr="001D6A6A" w14:paraId="2FD710C0" w14:textId="77777777" w:rsidTr="009E0073">
              <w:trPr>
                <w:trHeight w:val="61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0754A1C" w14:textId="69158FC3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900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EA8E145" w14:textId="56CF480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78:37:0017822:249</w:t>
                  </w:r>
                </w:p>
              </w:tc>
            </w:tr>
            <w:tr w:rsidR="00370FD1" w:rsidRPr="001D6A6A" w14:paraId="2312CF6B" w14:textId="77777777" w:rsidTr="009E0073">
              <w:trPr>
                <w:trHeight w:val="51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8AA52D0" w14:textId="020CAD92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Санкт-Петербург, п. Петро-Славянка, уч. 682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937F730" w14:textId="21A04649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78:37:1781905:3197</w:t>
                  </w:r>
                </w:p>
              </w:tc>
            </w:tr>
            <w:tr w:rsidR="00370FD1" w:rsidRPr="001D6A6A" w14:paraId="0355CBBA" w14:textId="77777777" w:rsidTr="009E0073">
              <w:trPr>
                <w:trHeight w:val="38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3AC13B0" w14:textId="6EC458A7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п. Петро-Славянка, уч. 153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B7C1C49" w14:textId="2FC1BCD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78:37:1781904:3354</w:t>
                  </w:r>
                </w:p>
              </w:tc>
            </w:tr>
            <w:tr w:rsidR="00370FD1" w:rsidRPr="001D6A6A" w14:paraId="1888A807" w14:textId="77777777" w:rsidTr="009E0073">
              <w:trPr>
                <w:trHeight w:val="67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D7562AF" w14:textId="646F28D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Российская Федерация, Санкт-Петербург, г Санкт-Петербург, поселок Петро-Славянка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B578B52" w14:textId="001E243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78:37:1781904:3596</w:t>
                  </w:r>
                </w:p>
              </w:tc>
            </w:tr>
            <w:tr w:rsidR="00370FD1" w:rsidRPr="001D6A6A" w14:paraId="0256293D" w14:textId="77777777" w:rsidTr="00764B7C">
              <w:trPr>
                <w:trHeight w:val="40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DA2C2EC" w14:textId="31A9E460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уч. 365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81CC248" w14:textId="020703B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78:37:0017212:5469</w:t>
                  </w:r>
                </w:p>
              </w:tc>
            </w:tr>
            <w:tr w:rsidR="00370FD1" w:rsidRPr="001D6A6A" w14:paraId="337588E4" w14:textId="77777777" w:rsidTr="009E0073">
              <w:trPr>
                <w:trHeight w:val="68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E78BDFC" w14:textId="54FED33B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уч. 360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91D4890" w14:textId="76751773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78:37:0017212:5480</w:t>
                  </w:r>
                </w:p>
              </w:tc>
            </w:tr>
            <w:tr w:rsidR="00370FD1" w:rsidRPr="001D6A6A" w14:paraId="03292E7A" w14:textId="77777777" w:rsidTr="009E0073">
              <w:trPr>
                <w:trHeight w:val="98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F115EBB" w14:textId="0ECB8DA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381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86C05DA" w14:textId="2E698945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78:37:0017212:5613</w:t>
                  </w:r>
                </w:p>
              </w:tc>
            </w:tr>
            <w:tr w:rsidR="00370FD1" w:rsidRPr="001D6A6A" w14:paraId="39389DB8" w14:textId="77777777" w:rsidTr="009E0073">
              <w:trPr>
                <w:trHeight w:val="28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DE8AD39" w14:textId="76616F94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173, (Центральный)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424A58AC" w14:textId="615424D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78:42:0018306:57</w:t>
                  </w:r>
                </w:p>
              </w:tc>
            </w:tr>
            <w:tr w:rsidR="00370FD1" w:rsidRPr="001D6A6A" w14:paraId="09289BD3" w14:textId="77777777" w:rsidTr="009E0073">
              <w:trPr>
                <w:trHeight w:val="28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C077083" w14:textId="0F5EB63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195, (</w:t>
                  </w:r>
                  <w:proofErr w:type="spellStart"/>
                  <w:r>
                    <w:t>Колпинский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474352B" w14:textId="77A800A9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78:42:0018327:94</w:t>
                  </w:r>
                </w:p>
              </w:tc>
            </w:tr>
            <w:tr w:rsidR="00370FD1" w:rsidRPr="001D6A6A" w14:paraId="231263A0" w14:textId="77777777" w:rsidTr="009E0073">
              <w:trPr>
                <w:trHeight w:val="36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5EEA206" w14:textId="212D7EA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п. Петро-Славянка, уч. 153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ECABF1B" w14:textId="2CBB005D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78:37:1781904:3384</w:t>
                  </w:r>
                </w:p>
              </w:tc>
            </w:tr>
            <w:tr w:rsidR="00370FD1" w:rsidRPr="001D6A6A" w14:paraId="1A6D1FD7" w14:textId="77777777" w:rsidTr="009E0073">
              <w:trPr>
                <w:trHeight w:val="28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384AB6C" w14:textId="199A670B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город Колпино,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873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3B10DD9" w14:textId="047D48DA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78:37:0017212:6110</w:t>
                  </w:r>
                </w:p>
              </w:tc>
            </w:tr>
            <w:tr w:rsidR="00370FD1" w:rsidRPr="001D6A6A" w14:paraId="0F0F3810" w14:textId="77777777" w:rsidTr="009E0073">
              <w:trPr>
                <w:trHeight w:val="35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76B450F" w14:textId="75882A3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lastRenderedPageBreak/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890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9453501" w14:textId="426DE8D5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78:37:0017822:247</w:t>
                  </w:r>
                </w:p>
              </w:tc>
            </w:tr>
            <w:tr w:rsidR="00370FD1" w:rsidRPr="001D6A6A" w14:paraId="27E7E8E1" w14:textId="77777777" w:rsidTr="009E0073">
              <w:trPr>
                <w:trHeight w:val="41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5E68957" w14:textId="0415CFE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840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82FAC0B" w14:textId="62450C4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78:37:0017822:250</w:t>
                  </w:r>
                </w:p>
              </w:tc>
            </w:tr>
            <w:tr w:rsidR="00370FD1" w:rsidRPr="001D6A6A" w14:paraId="316B137B" w14:textId="77777777" w:rsidTr="009E0073">
              <w:trPr>
                <w:trHeight w:val="34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6DDD323" w14:textId="01237D82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379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6F99F90" w14:textId="16E9D08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78:37:0017212:5633</w:t>
                  </w:r>
                </w:p>
              </w:tc>
            </w:tr>
            <w:tr w:rsidR="00370FD1" w:rsidRPr="001D6A6A" w14:paraId="48C49924" w14:textId="77777777" w:rsidTr="009E0073">
              <w:trPr>
                <w:trHeight w:val="40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73D72A0D" w14:textId="3C7D3DE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179, (Центральный)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07522CB" w14:textId="02135A40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78:42:1830603:52</w:t>
                  </w:r>
                </w:p>
              </w:tc>
            </w:tr>
            <w:tr w:rsidR="00370FD1" w:rsidRPr="001D6A6A" w14:paraId="53B09817" w14:textId="77777777" w:rsidTr="009E0073">
              <w:trPr>
                <w:trHeight w:val="34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933DA49" w14:textId="52EF7116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Петро-Славянка, участок 1, (ООАЗ "Дружба", в пойме рек </w:t>
                  </w:r>
                  <w:proofErr w:type="spellStart"/>
                  <w:r>
                    <w:t>Кузьминка</w:t>
                  </w:r>
                  <w:proofErr w:type="spellEnd"/>
                  <w:r>
                    <w:t xml:space="preserve"> и Славянка)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54A050E" w14:textId="0BC66698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78:37:1782401:3001</w:t>
                  </w:r>
                </w:p>
              </w:tc>
            </w:tr>
            <w:tr w:rsidR="00370FD1" w:rsidRPr="001D6A6A" w14:paraId="20A5F09D" w14:textId="77777777" w:rsidTr="009E0073">
              <w:trPr>
                <w:trHeight w:val="41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8C7986D" w14:textId="0D6044A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тер.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уч. 373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C2F60EB" w14:textId="695309B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78:37:0017212:5619</w:t>
                  </w:r>
                </w:p>
              </w:tc>
            </w:tr>
            <w:tr w:rsidR="00370FD1" w:rsidRPr="001D6A6A" w14:paraId="5AFCA008" w14:textId="77777777" w:rsidTr="009E0073">
              <w:trPr>
                <w:trHeight w:val="33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90C7754" w14:textId="26BC9F94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842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E4A7F26" w14:textId="75581A0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78:37:0017822:248</w:t>
                  </w:r>
                </w:p>
              </w:tc>
            </w:tr>
            <w:tr w:rsidR="00370FD1" w:rsidRPr="001D6A6A" w14:paraId="306B7549" w14:textId="77777777" w:rsidTr="009E0073">
              <w:trPr>
                <w:trHeight w:val="55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8943AD5" w14:textId="75CC25C4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г. Колпино, уч. 375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9A1D4BE" w14:textId="142F0C5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78:37:0017212:5646</w:t>
                  </w:r>
                </w:p>
              </w:tc>
            </w:tr>
            <w:tr w:rsidR="00370FD1" w:rsidRPr="001D6A6A" w14:paraId="5350C83D" w14:textId="77777777" w:rsidTr="009E0073">
              <w:trPr>
                <w:trHeight w:val="53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57F3974" w14:textId="654BA30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Российская Федерация, город Санкт-Петербург, внутригородское муниципальное образование города федерального значения Санкт-Петербурга муниципальный округ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 xml:space="preserve">, поселок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...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CCBD901" w14:textId="225B90C2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78:42:1832401:236</w:t>
                  </w:r>
                </w:p>
              </w:tc>
            </w:tr>
            <w:tr w:rsidR="00370FD1" w:rsidRPr="001D6A6A" w14:paraId="0C9BD28A" w14:textId="77777777" w:rsidTr="009E0073">
              <w:trPr>
                <w:trHeight w:val="58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D1EB3EF" w14:textId="313FF2C3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посёлок </w:t>
                  </w:r>
                  <w:proofErr w:type="spellStart"/>
                  <w:r>
                    <w:t>Шушары</w:t>
                  </w:r>
                  <w:proofErr w:type="spellEnd"/>
                  <w:r>
                    <w:t>, территория предприятия "</w:t>
                  </w:r>
                  <w:proofErr w:type="spellStart"/>
                  <w:r>
                    <w:t>Детскосельское</w:t>
                  </w:r>
                  <w:proofErr w:type="spellEnd"/>
                  <w:r>
                    <w:t>", участок 189, (</w:t>
                  </w:r>
                  <w:proofErr w:type="spellStart"/>
                  <w:r>
                    <w:t>Колпинский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DE9C79D" w14:textId="22996352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78:42:0018327:98</w:t>
                  </w:r>
                </w:p>
              </w:tc>
            </w:tr>
            <w:tr w:rsidR="00370FD1" w:rsidRPr="001D6A6A" w14:paraId="7136A97E" w14:textId="77777777" w:rsidTr="009E0073">
              <w:trPr>
                <w:trHeight w:val="762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0E8BF64" w14:textId="7351EBEB" w:rsidR="00370FD1" w:rsidRPr="005C3B68" w:rsidRDefault="00370FD1" w:rsidP="00370FD1">
                  <w:pPr>
                    <w:rPr>
                      <w:color w:val="000000"/>
                    </w:rPr>
                  </w:pPr>
                  <w:proofErr w:type="spellStart"/>
                  <w:r>
                    <w:t>г.Санкт</w:t>
                  </w:r>
                  <w:proofErr w:type="spellEnd"/>
                  <w:r>
                    <w:t>-Петербург, 13-19 км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C032F35" w14:textId="7B657C6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78:12:0007223:1</w:t>
                  </w:r>
                </w:p>
              </w:tc>
            </w:tr>
            <w:tr w:rsidR="009E0073" w:rsidRPr="001D6A6A" w14:paraId="3B4320C9" w14:textId="77777777" w:rsidTr="009E0073">
              <w:trPr>
                <w:trHeight w:val="762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BE4314F" w14:textId="0A513958" w:rsidR="009E0073" w:rsidRDefault="009E0073" w:rsidP="009E0073">
                  <w:r>
                    <w:t>Российская Федерация, город Санкт-Петербург, внутригородское муниципальное образование города федерального значения Санкт-Петербурга муниципальный округ Александровский, проезд Грузовой, земельный участок 227п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C448230" w14:textId="6911A122" w:rsidR="009E0073" w:rsidRDefault="009E0073" w:rsidP="009E0073">
                  <w:pPr>
                    <w:jc w:val="center"/>
                  </w:pPr>
                  <w:r>
                    <w:t>78:13:0007473:3287</w:t>
                  </w:r>
                </w:p>
              </w:tc>
            </w:tr>
            <w:tr w:rsidR="009E0073" w:rsidRPr="001D6A6A" w14:paraId="5D179F56" w14:textId="77777777" w:rsidTr="009E0073">
              <w:trPr>
                <w:trHeight w:val="762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A09806D" w14:textId="645F9015" w:rsidR="009E0073" w:rsidRDefault="009E0073" w:rsidP="009E0073">
                  <w:r>
                    <w:t>Российская Федерация, город Санкт-Петербург, внутригородское муниципальное образование города федерального значения Санкт-Петербурга муниципальный округ поселок Петро-Славянка, проезд Грузовой, земельный участок 228п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990A506" w14:textId="412763B3" w:rsidR="009E0073" w:rsidRDefault="009E0073" w:rsidP="009E0073">
                  <w:pPr>
                    <w:jc w:val="center"/>
                  </w:pPr>
                  <w:r>
                    <w:t>78:37:1781904:3604</w:t>
                  </w:r>
                </w:p>
              </w:tc>
            </w:tr>
            <w:tr w:rsidR="009E0073" w:rsidRPr="001D6A6A" w14:paraId="043BF44D" w14:textId="77777777" w:rsidTr="009E0073">
              <w:trPr>
                <w:trHeight w:val="762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3F57B3E" w14:textId="1F289D5A" w:rsidR="009E0073" w:rsidRDefault="009E0073" w:rsidP="009E0073">
                  <w:r>
                    <w:t>Российская Федерация, Санкт-Петербург, поселок Петро-Славянка, территория предприятия "</w:t>
                  </w:r>
                  <w:proofErr w:type="spellStart"/>
                  <w:r>
                    <w:t>Ленсоветовское</w:t>
                  </w:r>
                  <w:proofErr w:type="spellEnd"/>
                  <w:r>
                    <w:t>", участок 817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B85B9F6" w14:textId="74293892" w:rsidR="009E0073" w:rsidRDefault="009E0073" w:rsidP="009E0073">
                  <w:pPr>
                    <w:jc w:val="center"/>
                  </w:pPr>
                  <w:r>
                    <w:t>78:37:0017820:275</w:t>
                  </w:r>
                </w:p>
              </w:tc>
            </w:tr>
            <w:tr w:rsidR="00370FD1" w:rsidRPr="001D6A6A" w14:paraId="0C4663BB" w14:textId="77777777" w:rsidTr="009E0073">
              <w:trPr>
                <w:trHeight w:val="90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9112B2D" w14:textId="6F8C341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муниципальный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2B2467A" w14:textId="63CE9522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47:26:0136001</w:t>
                  </w:r>
                </w:p>
              </w:tc>
            </w:tr>
            <w:tr w:rsidR="00370FD1" w:rsidRPr="001D6A6A" w14:paraId="51A56879" w14:textId="77777777" w:rsidTr="009E0073">
              <w:trPr>
                <w:trHeight w:val="44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36CB343" w14:textId="2AA16378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lastRenderedPageBreak/>
                    <w:t xml:space="preserve">Ленинградская область, </w:t>
                  </w:r>
                  <w:proofErr w:type="spellStart"/>
                  <w:r>
                    <w:t>Тосненский</w:t>
                  </w:r>
                  <w:proofErr w:type="spellEnd"/>
                  <w:r>
                    <w:t xml:space="preserve"> муниципальный район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C25CFE4" w14:textId="0277EA20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47:26:0220001</w:t>
                  </w:r>
                </w:p>
              </w:tc>
            </w:tr>
            <w:tr w:rsidR="00370FD1" w:rsidRPr="001D6A6A" w14:paraId="3831B325" w14:textId="77777777" w:rsidTr="009E0073">
              <w:trPr>
                <w:trHeight w:val="476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1A5CCA3" w14:textId="1562A8D1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Внутригородское муниципальное образование города Санкт-Петербург муниципальный округ N 75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0A86B85" w14:textId="7A0B68F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78:13:0007473</w:t>
                  </w:r>
                </w:p>
              </w:tc>
            </w:tr>
            <w:tr w:rsidR="00370FD1" w:rsidRPr="001D6A6A" w14:paraId="6F66DFD2" w14:textId="77777777" w:rsidTr="009E0073">
              <w:trPr>
                <w:trHeight w:val="51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5B26682" w14:textId="3601EF72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город Колпино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81381CA" w14:textId="09D5C6E8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78:37:0017212</w:t>
                  </w:r>
                </w:p>
              </w:tc>
            </w:tr>
            <w:tr w:rsidR="00370FD1" w:rsidRPr="001D6A6A" w14:paraId="253FD3BD" w14:textId="77777777" w:rsidTr="009E0073">
              <w:trPr>
                <w:trHeight w:val="443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8A57964" w14:textId="4ABA276E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F2EE624" w14:textId="0381C8DB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78:37:0017820</w:t>
                  </w:r>
                </w:p>
              </w:tc>
            </w:tr>
            <w:tr w:rsidR="00370FD1" w:rsidRPr="001D6A6A" w14:paraId="7E5556A3" w14:textId="77777777" w:rsidTr="009E0073">
              <w:trPr>
                <w:trHeight w:val="22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1CAAB947" w14:textId="056509A3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5C92946F" w14:textId="03B95BD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78:37:0017822</w:t>
                  </w:r>
                </w:p>
              </w:tc>
            </w:tr>
            <w:tr w:rsidR="00370FD1" w:rsidRPr="001D6A6A" w14:paraId="200A08FE" w14:textId="77777777" w:rsidTr="009E0073">
              <w:trPr>
                <w:trHeight w:val="447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AE9B622" w14:textId="69E9C273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2FD0733" w14:textId="6CECAD44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78:37:0017823</w:t>
                  </w:r>
                </w:p>
              </w:tc>
            </w:tr>
            <w:tr w:rsidR="00370FD1" w:rsidRPr="001D6A6A" w14:paraId="5DAD496C" w14:textId="77777777" w:rsidTr="009E0073">
              <w:trPr>
                <w:trHeight w:val="331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C07CD78" w14:textId="375D25A2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12623C3A" w14:textId="51B76665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78:37:1781904</w:t>
                  </w:r>
                </w:p>
              </w:tc>
            </w:tr>
            <w:tr w:rsidR="00370FD1" w:rsidRPr="001D6A6A" w14:paraId="52D891A7" w14:textId="77777777" w:rsidTr="009E0073">
              <w:trPr>
                <w:trHeight w:val="25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BE69198" w14:textId="45FAE9D4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76C5A7F" w14:textId="1ECEF1E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78:37:1781905</w:t>
                  </w:r>
                </w:p>
              </w:tc>
            </w:tr>
            <w:tr w:rsidR="00370FD1" w:rsidRPr="001D6A6A" w14:paraId="70D3B932" w14:textId="77777777" w:rsidTr="009E0073">
              <w:trPr>
                <w:trHeight w:val="335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9589380" w14:textId="46B251C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61F7B8E" w14:textId="5CE4C6DF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78:37:1782301</w:t>
                  </w:r>
                </w:p>
              </w:tc>
            </w:tr>
            <w:tr w:rsidR="00370FD1" w:rsidRPr="001D6A6A" w14:paraId="6C9356DE" w14:textId="77777777" w:rsidTr="009E0073">
              <w:trPr>
                <w:trHeight w:val="670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5749F5D" w14:textId="6A4EB671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Санкт-Петербург, поселок Петро-Славянка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66127159" w14:textId="40D8539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78:37:1782401</w:t>
                  </w:r>
                </w:p>
              </w:tc>
            </w:tr>
            <w:tr w:rsidR="00370FD1" w:rsidRPr="001D6A6A" w14:paraId="635E22F4" w14:textId="77777777" w:rsidTr="009E0073">
              <w:trPr>
                <w:trHeight w:val="532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6B78864C" w14:textId="63E051F1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9C4F0FF" w14:textId="38B26886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78:42:0018306</w:t>
                  </w:r>
                </w:p>
              </w:tc>
            </w:tr>
            <w:tr w:rsidR="00370FD1" w:rsidRPr="001D6A6A" w14:paraId="327E5E18" w14:textId="77777777" w:rsidTr="009E0073">
              <w:trPr>
                <w:trHeight w:val="25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2D6FCCF3" w14:textId="2B470980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351645BE" w14:textId="57BFD227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78:42:0018327</w:t>
                  </w:r>
                </w:p>
              </w:tc>
            </w:tr>
            <w:tr w:rsidR="00370FD1" w:rsidRPr="001D6A6A" w14:paraId="3DDCB74E" w14:textId="77777777" w:rsidTr="009E0073">
              <w:trPr>
                <w:trHeight w:val="43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4EC90EB" w14:textId="67C75775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28044CF" w14:textId="0C41F309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78:42:0018329</w:t>
                  </w:r>
                </w:p>
              </w:tc>
            </w:tr>
            <w:tr w:rsidR="00370FD1" w:rsidRPr="001D6A6A" w14:paraId="3227F6D4" w14:textId="77777777" w:rsidTr="009E0073">
              <w:trPr>
                <w:trHeight w:val="478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5770F9C9" w14:textId="210FA583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42B74AE" w14:textId="6071813E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78:42:1830603</w:t>
                  </w:r>
                </w:p>
              </w:tc>
            </w:tr>
            <w:tr w:rsidR="00370FD1" w:rsidRPr="001D6A6A" w14:paraId="45A911E3" w14:textId="77777777" w:rsidTr="009E0073">
              <w:trPr>
                <w:trHeight w:val="379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4234DEA9" w14:textId="00E19290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 xml:space="preserve">Санкт-Петербург, поселок </w:t>
                  </w:r>
                  <w:proofErr w:type="spellStart"/>
                  <w:r>
                    <w:t>Шушары</w:t>
                  </w:r>
                  <w:proofErr w:type="spellEnd"/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014EC35A" w14:textId="35AF7CD1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78:42:1832401</w:t>
                  </w:r>
                </w:p>
              </w:tc>
            </w:tr>
            <w:tr w:rsidR="00370FD1" w:rsidRPr="001D6A6A" w14:paraId="12B158AC" w14:textId="77777777" w:rsidTr="009E0073">
              <w:trPr>
                <w:trHeight w:val="44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0220022B" w14:textId="3DBBFC1D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Санкт-Петербург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20FFDC40" w14:textId="43BE96CC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78:00:0000000</w:t>
                  </w:r>
                </w:p>
              </w:tc>
            </w:tr>
            <w:tr w:rsidR="00370FD1" w:rsidRPr="001D6A6A" w14:paraId="0E2D8586" w14:textId="77777777" w:rsidTr="009E0073">
              <w:trPr>
                <w:trHeight w:val="614"/>
              </w:trPr>
              <w:tc>
                <w:tcPr>
                  <w:tcW w:w="5218" w:type="dxa"/>
                  <w:shd w:val="clear" w:color="auto" w:fill="auto"/>
                  <w:vAlign w:val="center"/>
                </w:tcPr>
                <w:p w14:paraId="38A38BA9" w14:textId="3A82E93A" w:rsidR="00370FD1" w:rsidRPr="005C3B68" w:rsidRDefault="00370FD1" w:rsidP="00370FD1">
                  <w:pPr>
                    <w:rPr>
                      <w:color w:val="000000"/>
                    </w:rPr>
                  </w:pPr>
                  <w:r>
                    <w:t>Ленинградская область</w:t>
                  </w:r>
                </w:p>
              </w:tc>
              <w:tc>
                <w:tcPr>
                  <w:tcW w:w="3818" w:type="dxa"/>
                  <w:shd w:val="clear" w:color="000000" w:fill="FFFFFF"/>
                  <w:vAlign w:val="center"/>
                </w:tcPr>
                <w:p w14:paraId="7531AFAD" w14:textId="1183AF60" w:rsidR="00370FD1" w:rsidRPr="005C3B68" w:rsidRDefault="00370FD1" w:rsidP="00370FD1">
                  <w:pPr>
                    <w:jc w:val="center"/>
                    <w:rPr>
                      <w:color w:val="000000"/>
                    </w:rPr>
                  </w:pPr>
                  <w:r>
                    <w:t>47:00:0000000</w:t>
                  </w:r>
                </w:p>
              </w:tc>
            </w:tr>
          </w:tbl>
          <w:p w14:paraId="6CF95D7C" w14:textId="77777777" w:rsidR="00C96D76" w:rsidRPr="009547E8" w:rsidRDefault="00C96D76" w:rsidP="00ED2E1F">
            <w:pPr>
              <w:jc w:val="center"/>
            </w:pPr>
          </w:p>
        </w:tc>
      </w:tr>
      <w:tr w:rsidR="00271646" w:rsidRPr="009547E8" w14:paraId="76E78410" w14:textId="77777777" w:rsidTr="00C5455E">
        <w:tc>
          <w:tcPr>
            <w:tcW w:w="642" w:type="dxa"/>
            <w:vAlign w:val="center"/>
          </w:tcPr>
          <w:p w14:paraId="2E82F8A4" w14:textId="77777777" w:rsidR="00271646" w:rsidRPr="009547E8" w:rsidRDefault="00271646" w:rsidP="00271646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vAlign w:val="center"/>
          </w:tcPr>
          <w:p w14:paraId="1225FC01" w14:textId="77777777" w:rsidR="00DC1851" w:rsidRDefault="00DC1851" w:rsidP="0027164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791AC164" w14:textId="53DAF912" w:rsidR="00DC1851" w:rsidRPr="00643D62" w:rsidRDefault="00DC1851" w:rsidP="00DC1851">
            <w:pPr>
              <w:jc w:val="center"/>
            </w:pPr>
            <w:r w:rsidRPr="00643D62">
              <w:t xml:space="preserve">Администрация </w:t>
            </w:r>
            <w:proofErr w:type="spellStart"/>
            <w:r w:rsidRPr="00643D62">
              <w:t>Тельмановского</w:t>
            </w:r>
            <w:proofErr w:type="spellEnd"/>
            <w:r w:rsidRPr="00643D62">
              <w:t xml:space="preserve"> </w:t>
            </w:r>
            <w:r w:rsidR="005E3F29" w:rsidRPr="00643D62">
              <w:t>городского</w:t>
            </w:r>
            <w:r w:rsidRPr="00643D62">
              <w:t xml:space="preserve"> поселения </w:t>
            </w:r>
            <w:proofErr w:type="spellStart"/>
            <w:r w:rsidRPr="00643D62">
              <w:t>Тосненского</w:t>
            </w:r>
            <w:proofErr w:type="spellEnd"/>
            <w:r w:rsidRPr="00643D62">
              <w:t xml:space="preserve"> района </w:t>
            </w:r>
            <w:r w:rsidR="005E3F29" w:rsidRPr="00643D62">
              <w:br/>
            </w:r>
            <w:r w:rsidRPr="00643D62">
              <w:t>Ленинградской области</w:t>
            </w:r>
          </w:p>
          <w:p w14:paraId="6B752635" w14:textId="77777777" w:rsidR="005E3F29" w:rsidRPr="00643D62" w:rsidRDefault="00DC1851" w:rsidP="005E3F29">
            <w:pPr>
              <w:jc w:val="center"/>
            </w:pPr>
            <w:r w:rsidRPr="00643D62">
              <w:t xml:space="preserve">Адрес: </w:t>
            </w:r>
            <w:r w:rsidR="005E3F29" w:rsidRPr="00643D62">
              <w:t xml:space="preserve">187032, Ленинградская область, </w:t>
            </w:r>
            <w:proofErr w:type="spellStart"/>
            <w:r w:rsidR="005E3F29" w:rsidRPr="00643D62">
              <w:t>Тосненский</w:t>
            </w:r>
            <w:proofErr w:type="spellEnd"/>
            <w:r w:rsidR="005E3F29" w:rsidRPr="00643D62">
              <w:t xml:space="preserve"> район,</w:t>
            </w:r>
          </w:p>
          <w:p w14:paraId="127A1005" w14:textId="0847A097" w:rsidR="00DC1851" w:rsidRPr="00643D62" w:rsidRDefault="005E3F29" w:rsidP="005E3F29">
            <w:pPr>
              <w:jc w:val="center"/>
            </w:pPr>
            <w:r w:rsidRPr="00643D62">
              <w:t>пос. Тельмана, д. 50</w:t>
            </w:r>
          </w:p>
          <w:p w14:paraId="57E497C4" w14:textId="06DCE4CD" w:rsidR="005E3F29" w:rsidRPr="00643D62" w:rsidRDefault="005E3F29" w:rsidP="00DC1851">
            <w:pPr>
              <w:jc w:val="center"/>
            </w:pPr>
            <w:r w:rsidRPr="00643D62">
              <w:t>Тел. 8 (813 61) 48-171</w:t>
            </w:r>
          </w:p>
          <w:p w14:paraId="1D09907B" w14:textId="4C9038AC" w:rsidR="005E3F29" w:rsidRPr="00643D62" w:rsidRDefault="005E3F29" w:rsidP="005E3F29">
            <w:pPr>
              <w:shd w:val="clear" w:color="auto" w:fill="FFFFFF"/>
              <w:jc w:val="center"/>
              <w:textAlignment w:val="baseline"/>
            </w:pPr>
            <w:r w:rsidRPr="00643D62">
              <w:t>Эл. почта: admtelm@yandex.ru</w:t>
            </w:r>
          </w:p>
          <w:p w14:paraId="41CFAB5A" w14:textId="23283C46" w:rsidR="005E3F29" w:rsidRPr="00643D62" w:rsidRDefault="005E3F29" w:rsidP="00DC1851">
            <w:pPr>
              <w:jc w:val="center"/>
            </w:pPr>
            <w:r w:rsidRPr="00643D62">
              <w:t>Время приема: по предварительной записи</w:t>
            </w:r>
          </w:p>
          <w:p w14:paraId="6FC53880" w14:textId="77777777" w:rsidR="00DC1851" w:rsidRPr="00643D62" w:rsidRDefault="00DC1851" w:rsidP="00DC1851">
            <w:pPr>
              <w:jc w:val="center"/>
            </w:pPr>
          </w:p>
          <w:p w14:paraId="7C15788A" w14:textId="75A7C967" w:rsidR="00DC1851" w:rsidRPr="00643D62" w:rsidRDefault="00DC1851" w:rsidP="00DC1851">
            <w:pPr>
              <w:jc w:val="center"/>
            </w:pPr>
            <w:r w:rsidRPr="00643D62">
              <w:t xml:space="preserve">Администрация </w:t>
            </w:r>
            <w:proofErr w:type="spellStart"/>
            <w:r w:rsidRPr="00643D62">
              <w:t>Красноборского</w:t>
            </w:r>
            <w:proofErr w:type="spellEnd"/>
            <w:r w:rsidRPr="00643D62">
              <w:t xml:space="preserve"> городского поселения </w:t>
            </w:r>
            <w:r w:rsidR="005E3F29" w:rsidRPr="00643D62">
              <w:br/>
            </w:r>
            <w:proofErr w:type="spellStart"/>
            <w:r w:rsidRPr="00643D62">
              <w:t>Тосненского</w:t>
            </w:r>
            <w:proofErr w:type="spellEnd"/>
            <w:r w:rsidRPr="00643D62">
              <w:t xml:space="preserve"> района Ленинградской области</w:t>
            </w:r>
          </w:p>
          <w:p w14:paraId="5EBE3181" w14:textId="40E65B72" w:rsidR="00DC1851" w:rsidRPr="00643D62" w:rsidRDefault="00DC1851" w:rsidP="00DC1851">
            <w:pPr>
              <w:jc w:val="center"/>
            </w:pPr>
            <w:r w:rsidRPr="00643D62">
              <w:t xml:space="preserve">Адрес: </w:t>
            </w:r>
            <w:r w:rsidR="005E3F29" w:rsidRPr="00643D62">
              <w:t xml:space="preserve">187015, Ленинградская область, </w:t>
            </w:r>
            <w:proofErr w:type="spellStart"/>
            <w:r w:rsidR="005E3F29" w:rsidRPr="00643D62">
              <w:t>Тосненский</w:t>
            </w:r>
            <w:proofErr w:type="spellEnd"/>
            <w:r w:rsidR="005E3F29" w:rsidRPr="00643D62">
              <w:t xml:space="preserve"> район, </w:t>
            </w:r>
            <w:proofErr w:type="spellStart"/>
            <w:r w:rsidR="005E3F29" w:rsidRPr="00643D62">
              <w:t>г.п</w:t>
            </w:r>
            <w:proofErr w:type="spellEnd"/>
            <w:r w:rsidR="005E3F29" w:rsidRPr="00643D62">
              <w:t xml:space="preserve">. Красный Бор, </w:t>
            </w:r>
            <w:r w:rsidR="005E3F29" w:rsidRPr="00643D62">
              <w:br/>
              <w:t>ул. Культуры, д.62а</w:t>
            </w:r>
          </w:p>
          <w:p w14:paraId="4CEB334A" w14:textId="43F10426" w:rsidR="005E3F29" w:rsidRPr="00643D62" w:rsidRDefault="005E3F29" w:rsidP="00DC1851">
            <w:pPr>
              <w:jc w:val="center"/>
            </w:pPr>
            <w:r w:rsidRPr="00643D62">
              <w:t>Тел. 8 (813) 61-62-260</w:t>
            </w:r>
          </w:p>
          <w:p w14:paraId="1038F4A2" w14:textId="64204732" w:rsidR="005E3F29" w:rsidRPr="00643D62" w:rsidRDefault="005E3F29" w:rsidP="00DC1851">
            <w:pPr>
              <w:jc w:val="center"/>
            </w:pPr>
            <w:r w:rsidRPr="00643D62">
              <w:t xml:space="preserve">Эл. почта: </w:t>
            </w:r>
            <w:hyperlink r:id="rId6" w:history="1">
              <w:r w:rsidRPr="00643D62">
                <w:t>admkrasnyjbor@yandex.ru</w:t>
              </w:r>
            </w:hyperlink>
          </w:p>
          <w:p w14:paraId="5A57CEDD" w14:textId="77777777" w:rsidR="005E3F29" w:rsidRPr="00643D62" w:rsidRDefault="005E3F29" w:rsidP="005E3F29">
            <w:pPr>
              <w:jc w:val="center"/>
            </w:pPr>
            <w:r w:rsidRPr="00643D62">
              <w:t>Время приема: по предварительной записи</w:t>
            </w:r>
          </w:p>
          <w:p w14:paraId="417E06F1" w14:textId="77777777" w:rsidR="00DC1851" w:rsidRPr="00643D62" w:rsidRDefault="00DC1851" w:rsidP="00DC1851">
            <w:pPr>
              <w:jc w:val="center"/>
            </w:pPr>
          </w:p>
          <w:p w14:paraId="1ADD26AB" w14:textId="03766895" w:rsidR="00DC1851" w:rsidRPr="00643D62" w:rsidRDefault="00DC1851" w:rsidP="00DC1851">
            <w:pPr>
              <w:jc w:val="center"/>
            </w:pPr>
            <w:r w:rsidRPr="00643D62">
              <w:t xml:space="preserve">Администрация Ульяновского городского поселения </w:t>
            </w:r>
            <w:proofErr w:type="spellStart"/>
            <w:r w:rsidRPr="00643D62">
              <w:t>Тосненского</w:t>
            </w:r>
            <w:proofErr w:type="spellEnd"/>
            <w:r w:rsidRPr="00643D62">
              <w:t xml:space="preserve"> района </w:t>
            </w:r>
            <w:r w:rsidR="005E3F29" w:rsidRPr="00643D62">
              <w:br/>
            </w:r>
            <w:r w:rsidRPr="00643D62">
              <w:t>Ленинградской области</w:t>
            </w:r>
          </w:p>
          <w:p w14:paraId="31211CCD" w14:textId="63E36623" w:rsidR="00DC1851" w:rsidRPr="00643D62" w:rsidRDefault="00DC1851" w:rsidP="00DC1851">
            <w:pPr>
              <w:jc w:val="center"/>
            </w:pPr>
            <w:r w:rsidRPr="00643D62">
              <w:t xml:space="preserve">Адрес: </w:t>
            </w:r>
            <w:r w:rsidR="005E3F29" w:rsidRPr="00643D62">
              <w:t xml:space="preserve"> 187010, Ленинградская обл., </w:t>
            </w:r>
            <w:proofErr w:type="spellStart"/>
            <w:r w:rsidR="005E3F29" w:rsidRPr="00643D62">
              <w:t>Тосненский</w:t>
            </w:r>
            <w:proofErr w:type="spellEnd"/>
            <w:r w:rsidR="005E3F29" w:rsidRPr="00643D62">
              <w:t xml:space="preserve"> район,</w:t>
            </w:r>
            <w:r w:rsidR="005E3F29" w:rsidRPr="00643D62">
              <w:br/>
            </w:r>
            <w:proofErr w:type="spellStart"/>
            <w:r w:rsidR="005E3F29" w:rsidRPr="00643D62">
              <w:t>г.п.Ульяновка</w:t>
            </w:r>
            <w:proofErr w:type="spellEnd"/>
            <w:r w:rsidR="005E3F29" w:rsidRPr="00643D62">
              <w:t xml:space="preserve">, </w:t>
            </w:r>
            <w:proofErr w:type="spellStart"/>
            <w:r w:rsidR="005E3F29" w:rsidRPr="00643D62">
              <w:t>ул.Победы</w:t>
            </w:r>
            <w:proofErr w:type="spellEnd"/>
            <w:r w:rsidR="005E3F29" w:rsidRPr="00643D62">
              <w:t>, д.34</w:t>
            </w:r>
          </w:p>
          <w:p w14:paraId="25D22E0C" w14:textId="5ED03D2C" w:rsidR="005E3F29" w:rsidRPr="00643D62" w:rsidRDefault="005E3F29" w:rsidP="00DC1851">
            <w:pPr>
              <w:jc w:val="center"/>
            </w:pPr>
            <w:r w:rsidRPr="00643D62">
              <w:t xml:space="preserve">Тел.  +7(81361) 9-33-57 </w:t>
            </w:r>
          </w:p>
          <w:p w14:paraId="7E503BB6" w14:textId="1B078BC2" w:rsidR="005E3F29" w:rsidRPr="00643D62" w:rsidRDefault="005E3F29" w:rsidP="00DC1851">
            <w:pPr>
              <w:jc w:val="center"/>
            </w:pPr>
            <w:r w:rsidRPr="00643D62">
              <w:lastRenderedPageBreak/>
              <w:t>Эл. почта: od_admsablino@mail.ru</w:t>
            </w:r>
          </w:p>
          <w:p w14:paraId="27E7D22A" w14:textId="77777777" w:rsidR="005E3F29" w:rsidRPr="00643D62" w:rsidRDefault="005E3F29" w:rsidP="005E3F29">
            <w:pPr>
              <w:jc w:val="center"/>
            </w:pPr>
            <w:r w:rsidRPr="00643D62">
              <w:t>Время приема: по предварительной записи</w:t>
            </w:r>
          </w:p>
          <w:p w14:paraId="5E5AC487" w14:textId="77777777" w:rsidR="00DC1851" w:rsidRPr="00643D62" w:rsidRDefault="00DC1851" w:rsidP="005E3F29">
            <w:pPr>
              <w:jc w:val="center"/>
            </w:pPr>
          </w:p>
          <w:p w14:paraId="5B326A00" w14:textId="05D006BF" w:rsidR="00DC1851" w:rsidRPr="00643D62" w:rsidRDefault="00DC1851" w:rsidP="005E3F29">
            <w:pPr>
              <w:jc w:val="center"/>
            </w:pPr>
            <w:r w:rsidRPr="00643D62">
              <w:t xml:space="preserve">Администрация </w:t>
            </w:r>
            <w:proofErr w:type="spellStart"/>
            <w:r w:rsidRPr="00643D62">
              <w:t>Форносовского</w:t>
            </w:r>
            <w:proofErr w:type="spellEnd"/>
            <w:r w:rsidRPr="00643D62">
              <w:t xml:space="preserve"> городского поселения </w:t>
            </w:r>
            <w:proofErr w:type="spellStart"/>
            <w:r w:rsidRPr="00643D62">
              <w:t>Тосненского</w:t>
            </w:r>
            <w:proofErr w:type="spellEnd"/>
            <w:r w:rsidRPr="00643D62">
              <w:t xml:space="preserve"> района </w:t>
            </w:r>
            <w:r w:rsidR="005E3F29" w:rsidRPr="00643D62">
              <w:br/>
            </w:r>
            <w:r w:rsidRPr="00643D62">
              <w:t>Ленинградской области</w:t>
            </w:r>
          </w:p>
          <w:p w14:paraId="38195E9D" w14:textId="00205983" w:rsidR="00DC1851" w:rsidRPr="00643D62" w:rsidRDefault="00DC1851" w:rsidP="005E3F29">
            <w:pPr>
              <w:jc w:val="center"/>
            </w:pPr>
            <w:r w:rsidRPr="00643D62">
              <w:t xml:space="preserve">Адрес: </w:t>
            </w:r>
            <w:r w:rsidR="005E3F29" w:rsidRPr="00643D62">
              <w:t xml:space="preserve">187022, Ленинградская обл., </w:t>
            </w:r>
            <w:proofErr w:type="spellStart"/>
            <w:r w:rsidR="005E3F29" w:rsidRPr="00643D62">
              <w:t>Тосненский</w:t>
            </w:r>
            <w:proofErr w:type="spellEnd"/>
            <w:r w:rsidR="005E3F29" w:rsidRPr="00643D62">
              <w:t xml:space="preserve"> р., </w:t>
            </w:r>
            <w:proofErr w:type="spellStart"/>
            <w:r w:rsidR="005E3F29" w:rsidRPr="00643D62">
              <w:t>п.Форносово</w:t>
            </w:r>
            <w:proofErr w:type="spellEnd"/>
            <w:r w:rsidR="005E3F29" w:rsidRPr="00643D62">
              <w:t xml:space="preserve">, </w:t>
            </w:r>
            <w:proofErr w:type="spellStart"/>
            <w:r w:rsidR="005E3F29" w:rsidRPr="00643D62">
              <w:t>ул.Школьная</w:t>
            </w:r>
            <w:proofErr w:type="spellEnd"/>
            <w:r w:rsidR="005E3F29" w:rsidRPr="00643D62">
              <w:t xml:space="preserve"> д.3</w:t>
            </w:r>
          </w:p>
          <w:p w14:paraId="05A49820" w14:textId="5EFB7BE7" w:rsidR="005E3F29" w:rsidRPr="00643D62" w:rsidRDefault="005E3F29" w:rsidP="005E3F29">
            <w:pPr>
              <w:shd w:val="clear" w:color="auto" w:fill="FFFFFF"/>
              <w:jc w:val="center"/>
            </w:pPr>
            <w:r w:rsidRPr="00643D62">
              <w:t>Тел. 8(81361) 6-33-42</w:t>
            </w:r>
          </w:p>
          <w:p w14:paraId="166CB1A2" w14:textId="09791966" w:rsidR="005E3F29" w:rsidRPr="00643D62" w:rsidRDefault="005E3F29" w:rsidP="005E3F29">
            <w:pPr>
              <w:shd w:val="clear" w:color="auto" w:fill="FFFFFF"/>
              <w:jc w:val="center"/>
            </w:pPr>
            <w:r w:rsidRPr="00643D62">
              <w:t xml:space="preserve">Эл. почта: </w:t>
            </w:r>
            <w:hyperlink r:id="rId7" w:history="1">
              <w:r w:rsidRPr="00643D62">
                <w:t>a63342@mail.ru</w:t>
              </w:r>
            </w:hyperlink>
          </w:p>
          <w:p w14:paraId="38002867" w14:textId="77777777" w:rsidR="005E3F29" w:rsidRPr="00643D62" w:rsidRDefault="005E3F29" w:rsidP="005E3F29">
            <w:pPr>
              <w:jc w:val="center"/>
            </w:pPr>
            <w:r w:rsidRPr="00643D62">
              <w:t>Время приема: по предварительной записи</w:t>
            </w:r>
          </w:p>
          <w:p w14:paraId="249AEAE1" w14:textId="77777777" w:rsidR="00DC1851" w:rsidRPr="00643D62" w:rsidRDefault="00DC1851" w:rsidP="006208F6">
            <w:pPr>
              <w:rPr>
                <w:u w:val="single"/>
              </w:rPr>
            </w:pPr>
          </w:p>
          <w:p w14:paraId="66318A95" w14:textId="77777777" w:rsidR="00DC1851" w:rsidRPr="00643D62" w:rsidRDefault="00DC1851" w:rsidP="00DC1851">
            <w:pPr>
              <w:spacing w:line="276" w:lineRule="auto"/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 xml:space="preserve">Администрация муниципального округа Александровский внутригородского муниципального образования города федерального значения Санкт-Петербурга </w:t>
            </w:r>
          </w:p>
          <w:p w14:paraId="159E75F6" w14:textId="77777777" w:rsidR="00DC1851" w:rsidRPr="00643D62" w:rsidRDefault="00DC1851" w:rsidP="00DC1851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Адрес: 192289, Санкт-Петербург, Малая Балканская улица, дом 58</w:t>
            </w:r>
          </w:p>
          <w:p w14:paraId="7B200D32" w14:textId="27936870" w:rsidR="00DC1851" w:rsidRPr="00643D62" w:rsidRDefault="00DC1851" w:rsidP="00DC1851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Тел.</w:t>
            </w:r>
            <w:r w:rsidR="006208F6" w:rsidRPr="00643D62">
              <w:rPr>
                <w:u w:val="single"/>
              </w:rPr>
              <w:t xml:space="preserve"> 706-44-25.</w:t>
            </w:r>
          </w:p>
          <w:p w14:paraId="17A72529" w14:textId="69128418" w:rsidR="00DC1851" w:rsidRPr="00643D62" w:rsidRDefault="00DC1851" w:rsidP="00DC1851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 xml:space="preserve">Эл. почта: </w:t>
            </w:r>
            <w:hyperlink r:id="rId8" w:history="1">
              <w:r w:rsidR="005E3F29" w:rsidRPr="00643D62">
                <w:rPr>
                  <w:u w:val="single"/>
                </w:rPr>
                <w:t>info@mo75.ru</w:t>
              </w:r>
            </w:hyperlink>
          </w:p>
          <w:p w14:paraId="02496240" w14:textId="77777777" w:rsidR="00DC1851" w:rsidRPr="00643D62" w:rsidRDefault="00DC1851" w:rsidP="00DC1851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Время приема: по предварительной записи</w:t>
            </w:r>
          </w:p>
          <w:p w14:paraId="544AE83F" w14:textId="77777777" w:rsidR="00DC1851" w:rsidRPr="00643D62" w:rsidRDefault="00DC1851" w:rsidP="00DC1851">
            <w:pPr>
              <w:jc w:val="center"/>
              <w:rPr>
                <w:u w:val="single"/>
              </w:rPr>
            </w:pPr>
          </w:p>
          <w:p w14:paraId="58BC9F2A" w14:textId="77777777" w:rsidR="00DC1851" w:rsidRPr="00643D62" w:rsidRDefault="00DC1851" w:rsidP="00DC1851">
            <w:pPr>
              <w:spacing w:line="276" w:lineRule="auto"/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 xml:space="preserve">Администрация г. Колпино внутригородского муниципального образования города федерального значения Санкт-Петербурга </w:t>
            </w:r>
          </w:p>
          <w:p w14:paraId="5732FCC7" w14:textId="77777777" w:rsidR="00DC1851" w:rsidRPr="00643D62" w:rsidRDefault="00DC1851" w:rsidP="00DC1851">
            <w:pPr>
              <w:pStyle w:val="a3"/>
              <w:ind w:left="0"/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 xml:space="preserve">Адрес: 196654, г. Санкт-Петербург, г. Колпино, ул. Соборная, д. 1/4, литера А </w:t>
            </w:r>
          </w:p>
          <w:p w14:paraId="4C962087" w14:textId="410A6019" w:rsidR="006208F6" w:rsidRPr="00643D62" w:rsidRDefault="006208F6" w:rsidP="006208F6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Тел. +7 (812) 461-37-96, +7 (812) 461-72-05</w:t>
            </w:r>
          </w:p>
          <w:p w14:paraId="366ABED9" w14:textId="7CD63ADD" w:rsidR="006208F6" w:rsidRPr="00643D62" w:rsidRDefault="006208F6" w:rsidP="006208F6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Эл. почта: mamo@mokolpino.spb.ru.</w:t>
            </w:r>
          </w:p>
          <w:p w14:paraId="38286293" w14:textId="77777777" w:rsidR="006208F6" w:rsidRPr="00643D62" w:rsidRDefault="006208F6" w:rsidP="006208F6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Время приема: по предварительной записи</w:t>
            </w:r>
          </w:p>
          <w:p w14:paraId="5A18350F" w14:textId="77777777" w:rsidR="00DC1851" w:rsidRPr="00643D62" w:rsidRDefault="00DC1851" w:rsidP="00DC1851">
            <w:pPr>
              <w:pStyle w:val="a3"/>
              <w:ind w:left="0"/>
              <w:jc w:val="center"/>
              <w:rPr>
                <w:u w:val="single"/>
              </w:rPr>
            </w:pPr>
          </w:p>
          <w:p w14:paraId="6DB86753" w14:textId="77777777" w:rsidR="00DC1851" w:rsidRPr="00643D62" w:rsidRDefault="00DC1851" w:rsidP="00DC1851">
            <w:pPr>
              <w:spacing w:line="276" w:lineRule="auto"/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Администрация п. Петро-Славянка внутригородского муниципального образования города федерального значения Санкт-Петербурга</w:t>
            </w:r>
          </w:p>
          <w:p w14:paraId="5660C40D" w14:textId="77777777" w:rsidR="00DC1851" w:rsidRPr="00643D62" w:rsidRDefault="00DC1851" w:rsidP="00DC1851">
            <w:pPr>
              <w:pStyle w:val="a3"/>
              <w:ind w:left="0"/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Адрес: 196642, Санкт-Петербург, посёлок Петро-Славянка, ул. Труда, д. 1</w:t>
            </w:r>
          </w:p>
          <w:p w14:paraId="0CA34D7A" w14:textId="77777777" w:rsidR="006208F6" w:rsidRPr="00643D62" w:rsidRDefault="006208F6" w:rsidP="006208F6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Тел. +7 (812) 462-13-04, +7 (931) 253-84-43.</w:t>
            </w:r>
          </w:p>
          <w:p w14:paraId="5DB5B555" w14:textId="4FDEB850" w:rsidR="006208F6" w:rsidRPr="00643D62" w:rsidRDefault="006208F6" w:rsidP="006208F6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Эл. почта: petro-slavyanka.ru</w:t>
            </w:r>
          </w:p>
          <w:p w14:paraId="1EFA7252" w14:textId="77777777" w:rsidR="006208F6" w:rsidRPr="00643D62" w:rsidRDefault="006208F6" w:rsidP="006208F6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Время приема: по предварительной записи</w:t>
            </w:r>
          </w:p>
          <w:p w14:paraId="594E0BF3" w14:textId="77777777" w:rsidR="00DC1851" w:rsidRPr="00643D62" w:rsidRDefault="00DC1851" w:rsidP="00DC1851">
            <w:pPr>
              <w:jc w:val="center"/>
              <w:rPr>
                <w:u w:val="single"/>
              </w:rPr>
            </w:pPr>
          </w:p>
          <w:p w14:paraId="222D5254" w14:textId="77777777" w:rsidR="00DC1851" w:rsidRPr="00643D62" w:rsidRDefault="00DC1851" w:rsidP="00DC1851">
            <w:pPr>
              <w:spacing w:line="276" w:lineRule="auto"/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 xml:space="preserve">Администрация п. </w:t>
            </w:r>
            <w:proofErr w:type="spellStart"/>
            <w:r w:rsidRPr="00643D62">
              <w:rPr>
                <w:u w:val="single"/>
              </w:rPr>
              <w:t>Шушары</w:t>
            </w:r>
            <w:proofErr w:type="spellEnd"/>
            <w:r w:rsidRPr="00643D62">
              <w:rPr>
                <w:u w:val="single"/>
              </w:rPr>
              <w:t xml:space="preserve"> внутригородского муниципального образования города федерального значения Санкт-Петербурга</w:t>
            </w:r>
          </w:p>
          <w:p w14:paraId="5641690F" w14:textId="53BCE3DE" w:rsidR="00DC1851" w:rsidRPr="00643D62" w:rsidRDefault="00DC1851" w:rsidP="006208F6">
            <w:pPr>
              <w:pStyle w:val="a3"/>
              <w:ind w:left="0"/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 xml:space="preserve">Адрес: 196626, г. Санкт-Петербург, </w:t>
            </w:r>
            <w:r w:rsidR="006208F6" w:rsidRPr="00643D62">
              <w:rPr>
                <w:u w:val="single"/>
              </w:rPr>
              <w:t xml:space="preserve">п. </w:t>
            </w:r>
            <w:proofErr w:type="spellStart"/>
            <w:r w:rsidR="006208F6" w:rsidRPr="00643D62">
              <w:rPr>
                <w:u w:val="single"/>
              </w:rPr>
              <w:t>Шушары</w:t>
            </w:r>
            <w:proofErr w:type="spellEnd"/>
            <w:r w:rsidR="006208F6" w:rsidRPr="00643D62">
              <w:rPr>
                <w:u w:val="single"/>
              </w:rPr>
              <w:t>, ул. Школьная, д. 5А.</w:t>
            </w:r>
          </w:p>
          <w:p w14:paraId="29BE5FC1" w14:textId="787E70D1" w:rsidR="006208F6" w:rsidRPr="00643D62" w:rsidRDefault="006208F6" w:rsidP="006208F6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Тел. +7 (812) 123-25-40, +7 (812) 451-14-97</w:t>
            </w:r>
          </w:p>
          <w:p w14:paraId="076C3B78" w14:textId="666B076D" w:rsidR="006208F6" w:rsidRPr="00643D62" w:rsidRDefault="006208F6" w:rsidP="006208F6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Эл. почта: 4511497@mail.ru</w:t>
            </w:r>
          </w:p>
          <w:p w14:paraId="5E322197" w14:textId="77777777" w:rsidR="006208F6" w:rsidRPr="00643D62" w:rsidRDefault="006208F6" w:rsidP="006208F6">
            <w:pPr>
              <w:jc w:val="center"/>
              <w:rPr>
                <w:u w:val="single"/>
              </w:rPr>
            </w:pPr>
            <w:r w:rsidRPr="00643D62">
              <w:rPr>
                <w:u w:val="single"/>
              </w:rPr>
              <w:t>Время приема: по предварительной записи</w:t>
            </w:r>
          </w:p>
          <w:p w14:paraId="304C115B" w14:textId="77777777" w:rsidR="00DC1851" w:rsidRDefault="00DC1851" w:rsidP="006208F6">
            <w:pPr>
              <w:pStyle w:val="a3"/>
              <w:ind w:left="0"/>
              <w:rPr>
                <w:sz w:val="20"/>
                <w:szCs w:val="20"/>
              </w:rPr>
            </w:pPr>
          </w:p>
          <w:p w14:paraId="0B8B37C7" w14:textId="5F7B2421" w:rsidR="00271646" w:rsidRPr="00D11599" w:rsidRDefault="00DC1851" w:rsidP="0027164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 </w:t>
            </w:r>
            <w:r w:rsidR="00271646" w:rsidRPr="00D1159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71646" w:rsidRPr="009547E8" w14:paraId="589D4C98" w14:textId="77777777" w:rsidTr="00C5455E">
        <w:tc>
          <w:tcPr>
            <w:tcW w:w="642" w:type="dxa"/>
            <w:vAlign w:val="center"/>
          </w:tcPr>
          <w:p w14:paraId="5EB4DC98" w14:textId="77A0A93A" w:rsidR="00271646" w:rsidRPr="009547E8" w:rsidRDefault="00D50596" w:rsidP="00271646">
            <w:pPr>
              <w:jc w:val="center"/>
            </w:pPr>
            <w:r>
              <w:lastRenderedPageBreak/>
              <w:t>5</w:t>
            </w:r>
          </w:p>
        </w:tc>
        <w:tc>
          <w:tcPr>
            <w:tcW w:w="9247" w:type="dxa"/>
            <w:vAlign w:val="center"/>
          </w:tcPr>
          <w:p w14:paraId="5B7F961F" w14:textId="77777777" w:rsidR="00271646" w:rsidRDefault="00271646" w:rsidP="0027164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 энергетики Российской Федерации, </w:t>
            </w:r>
            <w:r>
              <w:rPr>
                <w:sz w:val="26"/>
                <w:szCs w:val="26"/>
              </w:rPr>
              <w:br/>
              <w:t>адрес: г. Москва, ул. Щепкина, 42, стр. 1,2</w:t>
            </w:r>
          </w:p>
          <w:p w14:paraId="48AF1A79" w14:textId="77777777" w:rsidR="00271646" w:rsidRPr="009547E8" w:rsidRDefault="00271646" w:rsidP="0027164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minenergo@minenergo.gov.ru</w:t>
            </w:r>
          </w:p>
          <w:p w14:paraId="00976D6D" w14:textId="77777777" w:rsidR="00271646" w:rsidRPr="00D11599" w:rsidRDefault="00271646" w:rsidP="0027164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4C4D9D6D" w14:textId="77777777" w:rsidR="00271646" w:rsidRPr="009547E8" w:rsidRDefault="00271646" w:rsidP="0027164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71646" w:rsidRPr="009547E8" w14:paraId="3F4E65A4" w14:textId="77777777" w:rsidTr="00C5455E">
        <w:tc>
          <w:tcPr>
            <w:tcW w:w="642" w:type="dxa"/>
            <w:vAlign w:val="center"/>
          </w:tcPr>
          <w:p w14:paraId="23837C2A" w14:textId="7496E1CF" w:rsidR="00271646" w:rsidRPr="009547E8" w:rsidRDefault="006208F6" w:rsidP="00271646">
            <w:pPr>
              <w:jc w:val="center"/>
            </w:pPr>
            <w:r>
              <w:lastRenderedPageBreak/>
              <w:t>6</w:t>
            </w:r>
          </w:p>
        </w:tc>
        <w:tc>
          <w:tcPr>
            <w:tcW w:w="9247" w:type="dxa"/>
            <w:vAlign w:val="center"/>
          </w:tcPr>
          <w:p w14:paraId="063F2FD4" w14:textId="77777777" w:rsidR="00271646" w:rsidRPr="00D51219" w:rsidRDefault="00271646" w:rsidP="00271646">
            <w:pPr>
              <w:jc w:val="center"/>
            </w:pPr>
            <w:r w:rsidRPr="00D51219">
              <w:t>1. https://minenergo.gov.ru/</w:t>
            </w:r>
          </w:p>
          <w:p w14:paraId="7475ABE6" w14:textId="21523F2D" w:rsidR="00D50596" w:rsidRDefault="00B82306" w:rsidP="00D5059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t xml:space="preserve">  </w:t>
            </w:r>
            <w:proofErr w:type="gramStart"/>
            <w:r w:rsidR="00271646" w:rsidRPr="00D51219">
              <w:t xml:space="preserve">2. </w:t>
            </w:r>
            <w:r w:rsidR="00D50596" w:rsidRPr="00E04F65">
              <w:rPr>
                <w:sz w:val="22"/>
                <w:szCs w:val="22"/>
              </w:rPr>
              <w:t>.</w:t>
            </w:r>
            <w:proofErr w:type="gramEnd"/>
            <w:r w:rsidR="00D50596" w:rsidRPr="00E04F65">
              <w:rPr>
                <w:sz w:val="22"/>
                <w:szCs w:val="22"/>
              </w:rPr>
              <w:t xml:space="preserve"> </w:t>
            </w:r>
            <w:hyperlink r:id="rId9" w:history="1">
              <w:r w:rsidR="005E3F29" w:rsidRPr="00D83BE6">
                <w:rPr>
                  <w:rStyle w:val="a7"/>
                  <w:sz w:val="22"/>
                  <w:szCs w:val="22"/>
                </w:rPr>
                <w:t>https://telmana.info/kontakty/</w:t>
              </w:r>
            </w:hyperlink>
          </w:p>
          <w:p w14:paraId="6E2AD926" w14:textId="3877C405" w:rsidR="005E3F29" w:rsidRDefault="005E3F29" w:rsidP="00D5059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hyperlink r:id="rId10" w:history="1">
              <w:r w:rsidRPr="00D83BE6">
                <w:rPr>
                  <w:rStyle w:val="a7"/>
                  <w:sz w:val="22"/>
                  <w:szCs w:val="22"/>
                </w:rPr>
                <w:t>https://krbor.ru/</w:t>
              </w:r>
            </w:hyperlink>
          </w:p>
          <w:p w14:paraId="3E12E292" w14:textId="10B9168B" w:rsidR="005E3F29" w:rsidRDefault="005E3F29" w:rsidP="00D5059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hyperlink r:id="rId11" w:history="1">
              <w:r w:rsidRPr="00D83BE6">
                <w:rPr>
                  <w:rStyle w:val="a7"/>
                  <w:sz w:val="22"/>
                  <w:szCs w:val="22"/>
                </w:rPr>
                <w:t>https://admsablino.ru/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91AB60E" w14:textId="4ADFBA87" w:rsidR="005E3F29" w:rsidRPr="00E742E4" w:rsidRDefault="005E3F29" w:rsidP="00D5059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t xml:space="preserve"> </w:t>
            </w:r>
            <w:r w:rsidRPr="005E3F29">
              <w:rPr>
                <w:sz w:val="22"/>
                <w:szCs w:val="22"/>
              </w:rPr>
              <w:t>https://xn----8sbek4bbgbabro8a.xn--p1ai/</w:t>
            </w:r>
          </w:p>
          <w:p w14:paraId="6150805A" w14:textId="1BE2C5A4" w:rsidR="00D50596" w:rsidRPr="00E742E4" w:rsidRDefault="005E3F29" w:rsidP="00D5059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D50596" w:rsidRPr="00E742E4">
              <w:rPr>
                <w:sz w:val="22"/>
                <w:szCs w:val="22"/>
              </w:rPr>
              <w:t>https://mo75.ru/</w:t>
            </w:r>
          </w:p>
          <w:p w14:paraId="6858E8D1" w14:textId="65C4F679" w:rsidR="00D50596" w:rsidRPr="00E742E4" w:rsidRDefault="005E3F29" w:rsidP="00D5059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D50596" w:rsidRPr="00E742E4">
              <w:rPr>
                <w:sz w:val="22"/>
                <w:szCs w:val="22"/>
              </w:rPr>
              <w:t>https://mokolpino.spb.ru/</w:t>
            </w:r>
          </w:p>
          <w:p w14:paraId="35E877E3" w14:textId="50306E40" w:rsidR="00D50596" w:rsidRPr="00E742E4" w:rsidRDefault="005E3F29" w:rsidP="00D5059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D50596" w:rsidRPr="00E742E4">
              <w:rPr>
                <w:sz w:val="22"/>
                <w:szCs w:val="22"/>
              </w:rPr>
              <w:t>https://petro-slavyanka.ru/</w:t>
            </w:r>
          </w:p>
          <w:p w14:paraId="324C10C3" w14:textId="12619633" w:rsidR="00D50596" w:rsidRPr="00E742E4" w:rsidRDefault="005E3F29" w:rsidP="00D5059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proofErr w:type="spellStart"/>
            <w:proofErr w:type="gramStart"/>
            <w:r w:rsidR="00D50596" w:rsidRPr="00E742E4">
              <w:rPr>
                <w:sz w:val="22"/>
                <w:szCs w:val="22"/>
              </w:rPr>
              <w:t>мошушары.рф</w:t>
            </w:r>
            <w:proofErr w:type="spellEnd"/>
            <w:proofErr w:type="gramEnd"/>
          </w:p>
          <w:p w14:paraId="30AB865D" w14:textId="77777777" w:rsidR="00271646" w:rsidRPr="00410E18" w:rsidRDefault="00271646" w:rsidP="00271646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71646" w:rsidRPr="009547E8" w14:paraId="5E5A91F3" w14:textId="77777777" w:rsidTr="00C5455E">
        <w:tc>
          <w:tcPr>
            <w:tcW w:w="642" w:type="dxa"/>
            <w:vAlign w:val="center"/>
          </w:tcPr>
          <w:p w14:paraId="3D9E25D6" w14:textId="4E63727F" w:rsidR="00271646" w:rsidRPr="009547E8" w:rsidRDefault="006208F6" w:rsidP="00271646">
            <w:pPr>
              <w:jc w:val="center"/>
            </w:pPr>
            <w:r>
              <w:t>7</w:t>
            </w:r>
          </w:p>
        </w:tc>
        <w:tc>
          <w:tcPr>
            <w:tcW w:w="9247" w:type="dxa"/>
            <w:vAlign w:val="center"/>
          </w:tcPr>
          <w:p w14:paraId="771E53BD" w14:textId="77777777" w:rsidR="00271646" w:rsidRPr="00D51219" w:rsidRDefault="00271646" w:rsidP="0027164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51219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17F610F" w14:textId="77777777" w:rsidR="003F2284" w:rsidRPr="003F2284" w:rsidRDefault="003F2284" w:rsidP="0027164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F2284">
              <w:rPr>
                <w:sz w:val="26"/>
                <w:szCs w:val="26"/>
              </w:rPr>
              <w:t xml:space="preserve">Публичное акционерное общество «Федеральная сетевая компания - </w:t>
            </w:r>
            <w:proofErr w:type="spellStart"/>
            <w:r w:rsidRPr="003F2284">
              <w:rPr>
                <w:sz w:val="26"/>
                <w:szCs w:val="26"/>
              </w:rPr>
              <w:t>Россети</w:t>
            </w:r>
            <w:proofErr w:type="spellEnd"/>
            <w:r w:rsidRPr="003F2284">
              <w:rPr>
                <w:sz w:val="26"/>
                <w:szCs w:val="26"/>
              </w:rPr>
              <w:t>»</w:t>
            </w:r>
          </w:p>
          <w:p w14:paraId="6EBB6FC3" w14:textId="77777777" w:rsidR="003F2284" w:rsidRPr="003F2284" w:rsidRDefault="003F2284" w:rsidP="0027164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F2284">
              <w:rPr>
                <w:sz w:val="26"/>
                <w:szCs w:val="26"/>
              </w:rPr>
              <w:t xml:space="preserve">121353, г. Москва, </w:t>
            </w:r>
            <w:proofErr w:type="spellStart"/>
            <w:r w:rsidRPr="003F2284">
              <w:rPr>
                <w:sz w:val="26"/>
                <w:szCs w:val="26"/>
              </w:rPr>
              <w:t>вн</w:t>
            </w:r>
            <w:proofErr w:type="spellEnd"/>
            <w:r w:rsidRPr="003F2284">
              <w:rPr>
                <w:sz w:val="26"/>
                <w:szCs w:val="26"/>
              </w:rPr>
              <w:t>. тер. г. муниципальный округ Можайский, ул. Беловежская, д.4</w:t>
            </w:r>
          </w:p>
          <w:p w14:paraId="27BB7A96" w14:textId="77777777" w:rsidR="00271646" w:rsidRPr="00360F88" w:rsidRDefault="003F2284" w:rsidP="00271646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3F2284">
              <w:rPr>
                <w:sz w:val="26"/>
                <w:szCs w:val="26"/>
              </w:rPr>
              <w:t>SZ-OFFICE@fskees.ru</w:t>
            </w:r>
          </w:p>
        </w:tc>
      </w:tr>
      <w:tr w:rsidR="00271646" w:rsidRPr="009547E8" w14:paraId="037D78BB" w14:textId="77777777" w:rsidTr="00C5455E">
        <w:tc>
          <w:tcPr>
            <w:tcW w:w="642" w:type="dxa"/>
            <w:vAlign w:val="center"/>
          </w:tcPr>
          <w:p w14:paraId="539DFFBA" w14:textId="5A55444B" w:rsidR="00271646" w:rsidRPr="009547E8" w:rsidRDefault="006208F6" w:rsidP="00E54ECE">
            <w:pPr>
              <w:jc w:val="center"/>
            </w:pPr>
            <w:r>
              <w:t>8</w:t>
            </w:r>
          </w:p>
        </w:tc>
        <w:tc>
          <w:tcPr>
            <w:tcW w:w="9247" w:type="dxa"/>
            <w:vAlign w:val="center"/>
          </w:tcPr>
          <w:p w14:paraId="6F686459" w14:textId="77777777" w:rsidR="00271646" w:rsidRPr="009547E8" w:rsidRDefault="00271646" w:rsidP="0027164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2DEAC1C" w14:textId="77777777" w:rsidR="00271646" w:rsidRPr="009547E8" w:rsidRDefault="00271646" w:rsidP="0027164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7F8D4724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5316"/>
    <w:rsid w:val="00096F54"/>
    <w:rsid w:val="000A4C2C"/>
    <w:rsid w:val="000B3B57"/>
    <w:rsid w:val="000C66F0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09AE"/>
    <w:rsid w:val="0014197C"/>
    <w:rsid w:val="001551E4"/>
    <w:rsid w:val="00161EA5"/>
    <w:rsid w:val="00175D7D"/>
    <w:rsid w:val="00182C1E"/>
    <w:rsid w:val="00191AA8"/>
    <w:rsid w:val="001A3FCD"/>
    <w:rsid w:val="001A59BC"/>
    <w:rsid w:val="001A5A50"/>
    <w:rsid w:val="001B79AD"/>
    <w:rsid w:val="001D1E13"/>
    <w:rsid w:val="001D5A35"/>
    <w:rsid w:val="001D6A6A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1646"/>
    <w:rsid w:val="00275AF7"/>
    <w:rsid w:val="002827A1"/>
    <w:rsid w:val="002A7620"/>
    <w:rsid w:val="002B2100"/>
    <w:rsid w:val="002B5A84"/>
    <w:rsid w:val="002C559D"/>
    <w:rsid w:val="002C6463"/>
    <w:rsid w:val="002C7928"/>
    <w:rsid w:val="002D346E"/>
    <w:rsid w:val="002D3E37"/>
    <w:rsid w:val="002E490B"/>
    <w:rsid w:val="002F1440"/>
    <w:rsid w:val="002F2E07"/>
    <w:rsid w:val="002F74F7"/>
    <w:rsid w:val="003044AB"/>
    <w:rsid w:val="00306DD6"/>
    <w:rsid w:val="00310766"/>
    <w:rsid w:val="003138B7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FD1"/>
    <w:rsid w:val="00386D4A"/>
    <w:rsid w:val="003B46BB"/>
    <w:rsid w:val="003B6CF7"/>
    <w:rsid w:val="003D0FBA"/>
    <w:rsid w:val="003D5AC3"/>
    <w:rsid w:val="003E2DBD"/>
    <w:rsid w:val="003F2284"/>
    <w:rsid w:val="003F373A"/>
    <w:rsid w:val="00410E18"/>
    <w:rsid w:val="0041285E"/>
    <w:rsid w:val="004222C8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E3F29"/>
    <w:rsid w:val="005F7EB3"/>
    <w:rsid w:val="006019E0"/>
    <w:rsid w:val="00607A54"/>
    <w:rsid w:val="00610C2E"/>
    <w:rsid w:val="006175DB"/>
    <w:rsid w:val="006208F6"/>
    <w:rsid w:val="00623898"/>
    <w:rsid w:val="006406A1"/>
    <w:rsid w:val="00643D62"/>
    <w:rsid w:val="0064526C"/>
    <w:rsid w:val="00647621"/>
    <w:rsid w:val="0066067A"/>
    <w:rsid w:val="00692C89"/>
    <w:rsid w:val="00693885"/>
    <w:rsid w:val="006A4DA7"/>
    <w:rsid w:val="006A6EE7"/>
    <w:rsid w:val="006B1446"/>
    <w:rsid w:val="006B1FEC"/>
    <w:rsid w:val="006C762D"/>
    <w:rsid w:val="006F4D64"/>
    <w:rsid w:val="00704073"/>
    <w:rsid w:val="00745CEB"/>
    <w:rsid w:val="007477B2"/>
    <w:rsid w:val="00764B7C"/>
    <w:rsid w:val="00765D70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1F55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9690B"/>
    <w:rsid w:val="009A2463"/>
    <w:rsid w:val="009E0073"/>
    <w:rsid w:val="009F07F1"/>
    <w:rsid w:val="009F57C9"/>
    <w:rsid w:val="00A1324B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6D64"/>
    <w:rsid w:val="00AB1A24"/>
    <w:rsid w:val="00AC6217"/>
    <w:rsid w:val="00AD3AC5"/>
    <w:rsid w:val="00AD5DAC"/>
    <w:rsid w:val="00AF37A0"/>
    <w:rsid w:val="00AF5A70"/>
    <w:rsid w:val="00AF702D"/>
    <w:rsid w:val="00B03EE7"/>
    <w:rsid w:val="00B06530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82306"/>
    <w:rsid w:val="00B95BB1"/>
    <w:rsid w:val="00BA1AAB"/>
    <w:rsid w:val="00BA7BE1"/>
    <w:rsid w:val="00BB545F"/>
    <w:rsid w:val="00BD33AB"/>
    <w:rsid w:val="00BD5B96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6D76"/>
    <w:rsid w:val="00CA39F2"/>
    <w:rsid w:val="00CA7957"/>
    <w:rsid w:val="00CB27F7"/>
    <w:rsid w:val="00CC378A"/>
    <w:rsid w:val="00CD01F3"/>
    <w:rsid w:val="00CD088E"/>
    <w:rsid w:val="00CD42E6"/>
    <w:rsid w:val="00CD64AF"/>
    <w:rsid w:val="00CE2371"/>
    <w:rsid w:val="00CE629D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332CE"/>
    <w:rsid w:val="00D4297E"/>
    <w:rsid w:val="00D50596"/>
    <w:rsid w:val="00D51219"/>
    <w:rsid w:val="00D55A06"/>
    <w:rsid w:val="00D60F1A"/>
    <w:rsid w:val="00D75C35"/>
    <w:rsid w:val="00D92B0E"/>
    <w:rsid w:val="00DA5638"/>
    <w:rsid w:val="00DC1851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54ECE"/>
    <w:rsid w:val="00E753D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11C43"/>
    <w:rsid w:val="00F206BA"/>
    <w:rsid w:val="00F35483"/>
    <w:rsid w:val="00F375CA"/>
    <w:rsid w:val="00F57738"/>
    <w:rsid w:val="00F602BF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13F5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525F"/>
  <w15:docId w15:val="{A41F85CC-527D-4060-BF38-32F2599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23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82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Strong"/>
    <w:basedOn w:val="a0"/>
    <w:uiPriority w:val="22"/>
    <w:qFormat/>
    <w:rsid w:val="00B82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628">
          <w:marLeft w:val="960"/>
          <w:marRight w:val="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7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63342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rasnyjbor@yandex.ru" TargetMode="External"/><Relationship Id="rId11" Type="http://schemas.openxmlformats.org/officeDocument/2006/relationships/hyperlink" Target="https://admsablin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b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mana.info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7EB5-65A7-4419-9090-47BF0998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Diana Mikhailova</cp:lastModifiedBy>
  <cp:revision>2</cp:revision>
  <cp:lastPrinted>2022-05-05T12:08:00Z</cp:lastPrinted>
  <dcterms:created xsi:type="dcterms:W3CDTF">2024-11-19T09:08:00Z</dcterms:created>
  <dcterms:modified xsi:type="dcterms:W3CDTF">2024-11-19T09:08:00Z</dcterms:modified>
</cp:coreProperties>
</file>